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CB3" w:rsidRPr="00120CB3" w:rsidRDefault="001F2977" w:rsidP="00120CB3">
      <w:pPr>
        <w:spacing w:before="120" w:after="24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A703755" wp14:editId="0E076C8F">
                <wp:simplePos x="0" y="0"/>
                <wp:positionH relativeFrom="column">
                  <wp:posOffset>6685280</wp:posOffset>
                </wp:positionH>
                <wp:positionV relativeFrom="paragraph">
                  <wp:posOffset>398145</wp:posOffset>
                </wp:positionV>
                <wp:extent cx="1392555" cy="914400"/>
                <wp:effectExtent l="0" t="0" r="17145" b="19050"/>
                <wp:wrapNone/>
                <wp:docPr id="29" name="Rounded 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2555" cy="914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20CB3" w:rsidRPr="009012EB" w:rsidRDefault="00120CB3" w:rsidP="00120CB3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  <w:t xml:space="preserve">20: </w:t>
                            </w:r>
                            <w:r w:rsidR="00263AB1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Kiến thức cơ bản về sơn và thiết bị sơn ôtô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9" o:spid="_x0000_s1026" style="position:absolute;left:0;text-align:left;margin-left:526.4pt;margin-top:31.35pt;width:109.65pt;height:1in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GgbVAIAAJcEAAAOAAAAZHJzL2Uyb0RvYy54bWysVFFv0zAQfkfiP1h+p0lK061R02l0G0Ia&#10;MG3wAxzbaQyOz9hu0/LruThpaeEN8RKdfXff3XefL8ubfavJTjqvwJQ0m6SUSMNBKLMp6dcvD2+u&#10;KfGBGcE0GFnSg/T0ZvX61bKzhZxCA1pIRxDE+KKzJW1CsEWSeN7IlvkJWGnQWYNrWcCj2yTCsQ7R&#10;W51M03SedOCEdcCl93h7NzjpKuLXteThc117GYguKfYW4tfFb9V/k9WSFRvHbKP42Ab7hy5apgwW&#10;PUHdscDI1qm/oFrFHXiow4RDm0BdKy4jB2STpX+weWmYlZELDsfb05j8/4Pln3ZPjihR0umCEsNa&#10;1OgZtkZIQZ5xesxstCTow0F11hcY/2KfXE/V20fg3z0xsG4wTN46B10jmcD2sj4+uUjoDx5TSdV9&#10;BIFl2DZAnNm+dm0PiNMg+yjN4SSN3AfC8TJ7u5jmeU4JR98im83SqF3CimO2dT68l9CS3iip60n0&#10;DGIJtnv0IeojRpJMfKOkbjWqvWOaZPP5/Co2zYoxGLGPmJEuaCUelNbx4DbVWjuCqSV9d71e38+G&#10;Oto2bLjN02yRj4h+CMeR4NjOcbQhHZJbpHka8y+cY9YAl6ZX6frI+SIsMo3vuB/+vRHRDkzpwcaa&#10;2oxq9AIMQoZ9tR81rUAcUBcHw3bgNqPRgPtJSYebUVL/Y8ucpER/MKhtnD6uUjzM8qsp7pU791Tn&#10;HmY4QpU0UDKY6zCs39Y6tWmwUhaZG7jF91CrcHw4Q1dj3/j64/DGTe3X6/wco37/T1a/AAAA//8D&#10;AFBLAwQUAAYACAAAACEAIYILteAAAAAMAQAADwAAAGRycy9kb3ducmV2LnhtbEyPzU7DMBCE70i8&#10;g7VI3KhdI5IqxKkQPxIXkFp6gJsTL3HAXkex24a3xz3BcTSjmW/q9ewdO+AUh0AKlgsBDKkLZqBe&#10;we7t6WoFLCZNRrtAqOAHI6yb87NaVyYcaYOHbepZLqFYaQU2pbHiPHYWvY6LMCJl7zNMXqcsp56b&#10;SR9zuXdcClFwrwfKC1aPeG+x+97uvYLHQsZXbq+LsHMP7cp+Pb+Ej3elLi/mu1tgCef0F4YTfkaH&#10;JjO1YU8mMpe1uJGZPSkoZAnslJClXAJrFUhRlMCbmv8/0fwCAAD//wMAUEsBAi0AFAAGAAgAAAAh&#10;ALaDOJL+AAAA4QEAABMAAAAAAAAAAAAAAAAAAAAAAFtDb250ZW50X1R5cGVzXS54bWxQSwECLQAU&#10;AAYACAAAACEAOP0h/9YAAACUAQAACwAAAAAAAAAAAAAAAAAvAQAAX3JlbHMvLnJlbHNQSwECLQAU&#10;AAYACAAAACEAnLxoG1QCAACXBAAADgAAAAAAAAAAAAAAAAAuAgAAZHJzL2Uyb0RvYy54bWxQSwEC&#10;LQAUAAYACAAAACEAIYILteAAAAAMAQAADwAAAAAAAAAAAAAAAACuBAAAZHJzL2Rvd25yZXYueG1s&#10;UEsFBgAAAAAEAAQA8wAAALsFAAAAAA==&#10;" fillcolor="#b8cce4" strokecolor="#0070c0" strokeweight="1.5pt">
                <v:fill opacity="32896f"/>
                <v:textbox>
                  <w:txbxContent>
                    <w:p w:rsidR="00120CB3" w:rsidRPr="009012EB" w:rsidRDefault="00120CB3" w:rsidP="00120CB3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</w:rPr>
                        <w:t xml:space="preserve">20: </w:t>
                      </w:r>
                      <w:r w:rsidR="00263AB1">
                        <w:rPr>
                          <w:rFonts w:ascii="Times New Roman" w:hAnsi="Times New Roman"/>
                          <w:sz w:val="26"/>
                          <w:szCs w:val="26"/>
                        </w:rPr>
                        <w:t>Kiến thức cơ bản về sơn và thiết bị sơn ôtô</w:t>
                      </w:r>
                    </w:p>
                  </w:txbxContent>
                </v:textbox>
              </v:roundrect>
            </w:pict>
          </mc:Fallback>
        </mc:AlternateContent>
      </w:r>
      <w:bookmarkStart w:id="0" w:name="_GoBack"/>
      <w:bookmarkEnd w:id="0"/>
      <w:r w:rsidR="00120CB3"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EE7D94" wp14:editId="45547C4B">
                <wp:simplePos x="0" y="0"/>
                <wp:positionH relativeFrom="column">
                  <wp:posOffset>1304290</wp:posOffset>
                </wp:positionH>
                <wp:positionV relativeFrom="paragraph">
                  <wp:posOffset>74295</wp:posOffset>
                </wp:positionV>
                <wp:extent cx="855345" cy="422910"/>
                <wp:effectExtent l="0" t="0" r="2540" b="0"/>
                <wp:wrapNone/>
                <wp:docPr id="291" name="Text Box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5345" cy="422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20CB3" w:rsidRPr="00F37282" w:rsidRDefault="00120CB3" w:rsidP="00120C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91" o:spid="_x0000_s1027" type="#_x0000_t202" style="position:absolute;left:0;text-align:left;margin-left:102.7pt;margin-top:5.85pt;width:67.35pt;height:33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332iAIAABkFAAAOAAAAZHJzL2Uyb0RvYy54bWysVG1v2yAQ/j5p/wHxPfXL7Da26lRNukyT&#10;uhep3Q8ggGM0DAxI7K7af9+BmyzdizRN8wcM3PFwd89zXF6NvUR7bp3QqsHZWYoRV1QzobYN/nS/&#10;ns0xcp4oRqRWvMEP3OGrxcsXl4Opea47LRm3CECUqwfT4M57UyeJox3viTvThiswttr2xMPSbhNm&#10;yQDovUzyND1PBm2ZsZpy52D3ZjLiRcRvW079h7Z13CPZYIjNx9HGcRPGZHFJ6q0lphP0KQzyD1H0&#10;RCi49Ah1QzxBOyt+geoFtdrp1p9R3Se6bQXlMQfIJkt/yuauI4bHXKA4zhzL5P4fLH2//2iRYA3O&#10;qwwjRXog6Z6PHi31iMIeVGgwrgbHOwOufgQDMB2zdeZW088OKb3qiNrya2v10HHCIMJ4Mjk5OuG4&#10;ALIZ3mkGF5Gd1xFobG0fygcFQYAOTD0c2QnBUNicl+WrosSIgqnIIbTIXkLqw2FjnX/DdY/CpMEW&#10;yI/gZH/rPKQBrgeXcJfTUrC1kDIu7HazkhbtCQhlHb+QORx55iZVcFY6HJvM0w7ECHcEW4g2Ev9Y&#10;ZXmRLvNqtj6fX8yKdVHOqot0Pkuzalmdp0VV3Ky/hQCzou4EY1zdCsUPIsyKvyP5qR0m+UQZoqHB&#10;VZmXE0N/TDKN3++S7IWHnpSih5ofnUgdeH2tGKRNak+EnObJ8/BjyaAGh3+sSlRBIH6SgB83Y5Tc&#10;UVwbzR5AFlYDbcA9vCcw6bT9itEAvdlg92VHLMdIvlUgrSoritDMcVGUFzks7Kllc2ohigJUgz1G&#10;03TlpwdgZ6zYdnDTJGalr0GOrYhSCbqdooJMwgL6L+b09FaEBj9dR68fL9riOwAAAP//AwBQSwME&#10;FAAGAAgAAAAhAPAL/pjeAAAACQEAAA8AAABkcnMvZG93bnJldi54bWxMj0FOwzAQRfdI3MEaJDaI&#10;2mnTpoQ4FSCB2Lb0AE48TSLicRS7TXp7hhUsR//p/zfFbna9uOAYOk8akoUCgVR721Gj4fj1/rgF&#10;EaIha3pPqOGKAXbl7U1hcusn2uPlEBvBJRRyo6GNccilDHWLzoSFH5A4O/nRmcjn2Eg7monLXS+X&#10;Sm2kMx3xQmsGfGux/j6cnYbT5/Swfpqqj3jM9unm1XRZ5a9a39/NL88gIs7xD4ZffVaHkp0qfyYb&#10;RK9hqdYpoxwkGQgGVqlKQFQasu0KZFnI/x+UPwAAAP//AwBQSwECLQAUAAYACAAAACEAtoM4kv4A&#10;AADhAQAAEwAAAAAAAAAAAAAAAAAAAAAAW0NvbnRlbnRfVHlwZXNdLnhtbFBLAQItABQABgAIAAAA&#10;IQA4/SH/1gAAAJQBAAALAAAAAAAAAAAAAAAAAC8BAABfcmVscy8ucmVsc1BLAQItABQABgAIAAAA&#10;IQAzY332iAIAABkFAAAOAAAAAAAAAAAAAAAAAC4CAABkcnMvZTJvRG9jLnhtbFBLAQItABQABgAI&#10;AAAAIQDwC/6Y3gAAAAkBAAAPAAAAAAAAAAAAAAAAAOIEAABkcnMvZG93bnJldi54bWxQSwUGAAAA&#10;AAQABADzAAAA7QUAAAAA&#10;" stroked="f">
                <v:textbox>
                  <w:txbxContent>
                    <w:p w:rsidR="00120CB3" w:rsidRPr="00F37282" w:rsidRDefault="00120CB3" w:rsidP="00120CB3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 2</w:t>
                      </w:r>
                    </w:p>
                  </w:txbxContent>
                </v:textbox>
              </v:shape>
            </w:pict>
          </mc:Fallback>
        </mc:AlternateContent>
      </w:r>
      <w:r w:rsidR="00120CB3"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3127CE" wp14:editId="59D0EC84">
                <wp:simplePos x="0" y="0"/>
                <wp:positionH relativeFrom="column">
                  <wp:posOffset>8667750</wp:posOffset>
                </wp:positionH>
                <wp:positionV relativeFrom="paragraph">
                  <wp:posOffset>74295</wp:posOffset>
                </wp:positionV>
                <wp:extent cx="855345" cy="422910"/>
                <wp:effectExtent l="0" t="0" r="1905" b="0"/>
                <wp:wrapNone/>
                <wp:docPr id="290" name="Text Box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5345" cy="422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20CB3" w:rsidRPr="00F37282" w:rsidRDefault="00120CB3" w:rsidP="00120C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0" o:spid="_x0000_s1028" type="#_x0000_t202" style="position:absolute;left:0;text-align:left;margin-left:682.5pt;margin-top:5.85pt;width:67.35pt;height:33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8jThgIAABkFAAAOAAAAZHJzL2Uyb0RvYy54bWysVNuO2yAQfa/Uf0C8Z32pvRtbcVZ7aapK&#10;24u02w8ggGNUDC6Q2NtV/70DJGm6baWqqh8wMMPhzMwZFpdTL9GOGyu0anB2lmLEFdVMqE2DPz2s&#10;ZnOMrCOKEakVb/Ajt/hy+fLFYhxqnutOS8YNAhBl63FocOfcUCeJpR3viT3TA1dgbLXpiYOl2STM&#10;kBHQe5nkaXqejNqwwWjKrYXd22jEy4Dftpy6D21ruUOywcDNhdGEce3HZLkg9caQoRN0T4P8A4ue&#10;CAWXHqFuiSNoa8QvUL2gRlvdujOq+0S3raA8xADRZOmzaO47MvAQCyTHDsc02f8HS9/vPhokWIPz&#10;CvKjSA9FeuCTQ9d6Qn4PMjQOtgbH+wFc3QQGqHSI1g53mn62SOmbjqgNvzJGjx0nDBhm/mRycjTi&#10;WA+yHt9pBheRrdMBaGpN79MHCUGADkwej9XxZChszsvyVVFiRMFU5HmVBW4JqQ+HB2PdG6575CcN&#10;NlD8AE52d9Z5MqQ+uPi7rJaCrYSUYWE26xtp0I6AUFbhC/yfuUnlnZX2xyJi3AGOcIe3ebah8E9V&#10;lhfpdV7NVufzi1mxKspZdZHOZ2lWXVfnaVEVt6tvnmBW1J1gjKs7ofhBhFnxd0Xet0OUT5AhGhtc&#10;lXkZK/THINPw/S7IXjjoSSl6yPnRidS+rq8Vg7BJ7YiQcZ78TD9kGXJw+IesBBX4wkcJuGk9Rckd&#10;xLXW7BFkYTSUDWoP7wlMOm2+YjRCbzbYftkSwzGSbxVIq8qKwjdzWBTlRQ4Lc2pZn1qIogDVYIdR&#10;nN64+ABsByM2HdwUxaz0FcixFUEqXreR1V7E0H8hpv1b4Rv8dB28frxoy+8AAAD//wMAUEsDBBQA&#10;BgAIAAAAIQDh3lUy3wAAAAsBAAAPAAAAZHJzL2Rvd25yZXYueG1sTI/BbsIwEETvlfoP1iL1UhWH&#10;AglJ46C2UqteoXyAEy9JRLyOYkPC33c5lduMdjT7Jt9OthMXHHzrSMFiHoFAqpxpqVZw+P162YDw&#10;QZPRnSNUcEUP2+LxIdeZcSPt8LIPteAS8plW0ITQZ1L6qkGr/dz1SHw7usHqwHaopRn0yOW2k69R&#10;FEurW+IPje7xs8HqtD9bBcef8XmdjuV3OCS7Vfyh26R0V6WeZtP7G4iAU/gPww2f0aFgptKdyXjR&#10;sV/Gax4TWC0SELfEKk1ZlQqSzRJkkcv7DcUfAAAA//8DAFBLAQItABQABgAIAAAAIQC2gziS/gAA&#10;AOEBAAATAAAAAAAAAAAAAAAAAAAAAABbQ29udGVudF9UeXBlc10ueG1sUEsBAi0AFAAGAAgAAAAh&#10;ADj9If/WAAAAlAEAAAsAAAAAAAAAAAAAAAAALwEAAF9yZWxzLy5yZWxzUEsBAi0AFAAGAAgAAAAh&#10;ACnTyNOGAgAAGQUAAA4AAAAAAAAAAAAAAAAALgIAAGRycy9lMm9Eb2MueG1sUEsBAi0AFAAGAAgA&#10;AAAhAOHeVTLfAAAACwEAAA8AAAAAAAAAAAAAAAAA4AQAAGRycy9kb3ducmV2LnhtbFBLBQYAAAAA&#10;BAAEAPMAAADsBQAAAAA=&#10;" stroked="f">
                <v:textbox>
                  <w:txbxContent>
                    <w:p w:rsidR="00120CB3" w:rsidRPr="00F37282" w:rsidRDefault="00120CB3" w:rsidP="00120CB3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6</w:t>
                      </w:r>
                    </w:p>
                  </w:txbxContent>
                </v:textbox>
              </v:shape>
            </w:pict>
          </mc:Fallback>
        </mc:AlternateContent>
      </w:r>
      <w:r w:rsidR="00120CB3"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0E6642" wp14:editId="2675D7CE">
                <wp:simplePos x="0" y="0"/>
                <wp:positionH relativeFrom="column">
                  <wp:posOffset>6950075</wp:posOffset>
                </wp:positionH>
                <wp:positionV relativeFrom="paragraph">
                  <wp:posOffset>74295</wp:posOffset>
                </wp:positionV>
                <wp:extent cx="855980" cy="422910"/>
                <wp:effectExtent l="0" t="0" r="4445" b="0"/>
                <wp:wrapNone/>
                <wp:docPr id="289" name="Text Box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5980" cy="422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20CB3" w:rsidRPr="00F37282" w:rsidRDefault="00120CB3" w:rsidP="00120C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9" o:spid="_x0000_s1029" type="#_x0000_t202" style="position:absolute;left:0;text-align:left;margin-left:547.25pt;margin-top:5.85pt;width:67.4pt;height:33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eoAhwIAABkFAAAOAAAAZHJzL2Uyb0RvYy54bWysVG1v0zAQ/o7Ef7D8vcsL6dZESye2UYQ0&#10;XqSNH+DaTmOR+IztNhmI/87ZaUsZICFEPji27/z47p7nfHk19h3ZSesU6JpmZyklUnMQSm9q+vFh&#10;NVtQ4jzTgnWgZU0fpaNXy+fPLgdTyRxa6IS0BEG0qwZT09Z7UyWJ463smTsDIzUaG7A987i0m0RY&#10;NiB63yV5mp4nA1hhLHDpHO7eTka6jPhNI7l/3zROetLVFGPzcbRxXIcxWV6yamOZaRXfh8H+IYqe&#10;KY2XHqFumWdka9UvUL3iFhw0/oxDn0DTKC5jDphNlj7J5r5lRsZcsDjOHMvk/h8sf7f7YIkSNc0X&#10;JSWa9UjSgxw9uYaRhD2s0GBchY73Bl39iAZkOmbrzB3wT45ouGmZ3siX1sLQSiYwwiycTE6OTjgu&#10;gKyHtyDwIrb1EIHGxvahfFgQgujI1OORnRAMx83FfF4u0MLRVOR5mUX2ElYdDhvr/GsJPQmTmlok&#10;P4Kz3Z3zIRhWHVzCXQ46JVaq6+LCbtY3nSU7hkJZxS/G/8St08FZQzg2IU47GCPeEWwh2kj81zLL&#10;i/Q6L2er88XFrFgV81l5kS5maVZel+dpURa3q28hwKyoWiWE1HdKy4MIs+LvSN63wySfKEMy1LSc&#10;5/OJoT8mmcbvd0n2ymNPdqrHmh+dWBV4faUFps0qz1Q3zZOfw49Vxhoc/rEqUQWB+EkCflyPUXIv&#10;DuJag3hEWVhA2pBhfE9w0oL9QsmAvVlT93nLrKSke6NRWmVWFKGZ46KYX+S4sKeW9amFaY5QNfWU&#10;TNMbPz0AW2PVpsWbJjFreIlybFSUStDtFNVexNh/Maf9WxEa/HQdvX68aMvvAAAA//8DAFBLAwQU&#10;AAYACAAAACEAwh3wkN8AAAALAQAADwAAAGRycy9kb3ducmV2LnhtbEyPy26DMBBF95X6D9ZU6qZq&#10;TMiDQDBRW6lVt0nzAQOeAAoeI+wE8vd1Vu1urubozpl8N5lOXGlwrWUF81kEgriyuuVawfHn83UD&#10;wnlkjZ1lUnAjB7vi8SHHTNuR93Q9+FqEEnYZKmi87zMpXdWQQTezPXHYnexg0Ic41FIPOIZy08k4&#10;itbSYMvhQoM9fTRUnQ8Xo+D0Pb6s0rH88sdkv1y/Y5uU9qbU89P0tgXhafJ/MNz1gzoUwam0F9ZO&#10;dCFH6XIV2DDNExB3Io7TBYhSQbJZgCxy+f+H4hcAAP//AwBQSwECLQAUAAYACAAAACEAtoM4kv4A&#10;AADhAQAAEwAAAAAAAAAAAAAAAAAAAAAAW0NvbnRlbnRfVHlwZXNdLnhtbFBLAQItABQABgAIAAAA&#10;IQA4/SH/1gAAAJQBAAALAAAAAAAAAAAAAAAAAC8BAABfcmVscy8ucmVsc1BLAQItABQABgAIAAAA&#10;IQDz1eoAhwIAABkFAAAOAAAAAAAAAAAAAAAAAC4CAABkcnMvZTJvRG9jLnhtbFBLAQItABQABgAI&#10;AAAAIQDCHfCQ3wAAAAsBAAAPAAAAAAAAAAAAAAAAAOEEAABkcnMvZG93bnJldi54bWxQSwUGAAAA&#10;AAQABADzAAAA7QUAAAAA&#10;" stroked="f">
                <v:textbox>
                  <w:txbxContent>
                    <w:p w:rsidR="00120CB3" w:rsidRPr="00F37282" w:rsidRDefault="00120CB3" w:rsidP="00120CB3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5</w:t>
                      </w:r>
                    </w:p>
                  </w:txbxContent>
                </v:textbox>
              </v:shape>
            </w:pict>
          </mc:Fallback>
        </mc:AlternateContent>
      </w:r>
      <w:r w:rsidR="00120CB3"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E4CDE9" wp14:editId="11BC0F7B">
                <wp:simplePos x="0" y="0"/>
                <wp:positionH relativeFrom="column">
                  <wp:posOffset>5079365</wp:posOffset>
                </wp:positionH>
                <wp:positionV relativeFrom="paragraph">
                  <wp:posOffset>74295</wp:posOffset>
                </wp:positionV>
                <wp:extent cx="855980" cy="422910"/>
                <wp:effectExtent l="2540" t="0" r="0" b="0"/>
                <wp:wrapNone/>
                <wp:docPr id="288" name="Text Box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5980" cy="422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20CB3" w:rsidRPr="00F37282" w:rsidRDefault="00120CB3" w:rsidP="00120C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8" o:spid="_x0000_s1030" type="#_x0000_t202" style="position:absolute;left:0;text-align:left;margin-left:399.95pt;margin-top:5.85pt;width:67.4pt;height:33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2gghgIAABkFAAAOAAAAZHJzL2Uyb0RvYy54bWysVNuO0zAQfUfiHyy/d3NRuttEm672QhHS&#10;cpF2+QDXdhqLxGNst8mC+HfGTlvKAhJC5MGxPePjmTlnfHk19h3ZSesU6JpmZyklUnMQSm9q+vFx&#10;NVtQ4jzTgnWgZU2fpKNXy5cvLgdTyRxa6IS0BEG0qwZT09Z7UyWJ463smTsDIzUaG7A987i0m0RY&#10;NiB63yV5mp4nA1hhLHDpHO7eTUa6jPhNI7l/3zROetLVFGPzcbRxXIcxWV6yamOZaRXfh8H+IYqe&#10;KY2XHqHumGdka9UvUL3iFhw0/oxDn0DTKC5jDphNlj7L5qFlRsZcsDjOHMvk/h8sf7f7YIkSNc0X&#10;SJVmPZL0KEdPbmAkYQ8rNBhXoeODQVc/ogGZjtk6cw/8kyMablumN/LaWhhayQRGmIWTycnRCccF&#10;kPXwFgRexLYeItDY2D6UDwtCEB2ZejqyE4LhuLmYz8sFWjiaijwvs8hewqrDYWOdfy2hJ2FSU4vk&#10;R3C2u3c+BMOqg0u4y0GnxEp1XVzYzfq2s2THUCir+MX4n7l1OjhrCMcmxGkHY8Q7gi1EG4n/WmZ5&#10;kd7k5Wx1vriYFatiPisv0sUszcqb8jwtyuJu9S0EmBVVq4SQ+l5peRBhVvwdyft2mOQTZUiGmpbz&#10;fD4x9Mck0/j9LsleeezJTvVY86MTqwKvr7TAtFnlmeqmefJz+LHKWIPDP1YlqiAQP0nAj+sxSq44&#10;iGsN4gllYQFpQ4bxPcFJC/YLJQP2Zk3d5y2zkpLujUZplVlRhGaOi2J+kePCnlrWpxamOULV1FMy&#10;TW/99ABsjVWbFm+axKzhGuXYqCiVoNspqr2Isf9iTvu3IjT46Tp6/XjRlt8BAAD//wMAUEsDBBQA&#10;BgAIAAAAIQA5/r9H3QAAAAkBAAAPAAAAZHJzL2Rvd25yZXYueG1sTI/BTsMwDIbvSLxD5ElcEEvH&#10;xrqUphMggXbd2AO4jddWa5Kqydbu7TEnuNn6fv3+nG8n24krDaH1TsNinoAgV3nTulrD8fvzaQMi&#10;RHQGO+9Iw40CbIv7uxwz40e3p+sh1oJLXMhQQxNjn0kZqoYshrnvyTE7+cFi5HWopRlw5HLbyeck&#10;WUuLreMLDfb00VB1PlyshtNufHxRY/kVj+l+tX7HNi39TeuH2fT2CiLSFP/C8KvP6lCwU+kvzgTR&#10;aUiVUhxlsEhBcEAtVzyUTDZLkEUu/39Q/AAAAP//AwBQSwECLQAUAAYACAAAACEAtoM4kv4AAADh&#10;AQAAEwAAAAAAAAAAAAAAAAAAAAAAW0NvbnRlbnRfVHlwZXNdLnhtbFBLAQItABQABgAIAAAAIQA4&#10;/SH/1gAAAJQBAAALAAAAAAAAAAAAAAAAAC8BAABfcmVscy8ucmVsc1BLAQItABQABgAIAAAAIQDr&#10;U2gghgIAABkFAAAOAAAAAAAAAAAAAAAAAC4CAABkcnMvZTJvRG9jLnhtbFBLAQItABQABgAIAAAA&#10;IQA5/r9H3QAAAAkBAAAPAAAAAAAAAAAAAAAAAOAEAABkcnMvZG93bnJldi54bWxQSwUGAAAAAAQA&#10;BADzAAAA6gUAAAAA&#10;" stroked="f">
                <v:textbox>
                  <w:txbxContent>
                    <w:p w:rsidR="00120CB3" w:rsidRPr="00F37282" w:rsidRDefault="00120CB3" w:rsidP="00120CB3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4</w:t>
                      </w:r>
                    </w:p>
                  </w:txbxContent>
                </v:textbox>
              </v:shape>
            </w:pict>
          </mc:Fallback>
        </mc:AlternateContent>
      </w:r>
      <w:r w:rsidR="00120CB3"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AA9F1F" wp14:editId="0AA7665F">
                <wp:simplePos x="0" y="0"/>
                <wp:positionH relativeFrom="column">
                  <wp:posOffset>-497840</wp:posOffset>
                </wp:positionH>
                <wp:positionV relativeFrom="paragraph">
                  <wp:posOffset>64770</wp:posOffset>
                </wp:positionV>
                <wp:extent cx="855345" cy="422910"/>
                <wp:effectExtent l="0" t="0" r="4445" b="0"/>
                <wp:wrapNone/>
                <wp:docPr id="286" name="Text Box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5345" cy="422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20CB3" w:rsidRPr="00F37282" w:rsidRDefault="00120CB3" w:rsidP="00120C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6" o:spid="_x0000_s1031" type="#_x0000_t202" style="position:absolute;left:0;text-align:left;margin-left:-39.2pt;margin-top:5.1pt;width:67.35pt;height:33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qGxhwIAABkFAAAOAAAAZHJzL2Uyb0RvYy54bWysVNuO2yAQfa/Uf0C8Z32pnY2tdVZ7aapK&#10;24u02w8ggGNUDBRI7O2q/94BJ2m6baWqqh8wMMNhZs4ZLi7HXqIdt05o1eDsLMWIK6qZUJsGf3pY&#10;zRYYOU8UI1Ir3uBH7vDl8uWLi8HUPNedloxbBCDK1YNpcOe9qZPE0Y73xJ1pwxUYW2174mFpNwmz&#10;ZAD0XiZ5ms6TQVtmrKbcOdi9nYx4GfHbllP/oW0d90g2GGLzcbRxXIcxWV6QemOJ6QTdh0H+IYqe&#10;CAWXHqFuiSdoa8UvUL2gVjvd+jOq+0S3raA85gDZZOmzbO47YnjMBYrjzLFM7v/B0ve7jxYJ1uB8&#10;McdIkR5IeuCjR9d6RGEPKjQYV4PjvQFXP4IBmI7ZOnOn6WeHlL7piNrwK2v10HHCIMIsnExOjk44&#10;LoCsh3eawUVk63UEGlvbh/JBQRCgA1OPR3ZCMBQ2F2X5qigxomAq8rzKInsJqQ+HjXX+Ddc9CpMG&#10;WyA/gpPdnfMhGFIfXMJdTkvBVkLKuLCb9Y20aEdAKKv4xfifuUkVnJUOxybEaQdihDuCLUQbiX+q&#10;srxIr/NqtpovzmfFqihn1Xm6mKVZdV3N06IqblffQoBZUXeCMa7uhOIHEWbF35G8b4dJPlGGaGhw&#10;VeblxNAfk0zj97ske+GhJ6XooeZHJ1IHXl8rBmmT2hMhp3nyc/ixylCDwz9WJaogED9JwI/rMUqu&#10;PIhrrdkjyMJqoA24h/cEJp22XzEaoDcb7L5sieUYybcKpFVlRRGaOS6K8jyHhT21rE8tRFGAarDH&#10;aJre+OkB2BorNh3cNIlZ6SuQYyuiVIJup6j2Iob+iznt34rQ4Kfr6PXjRVt+BwAA//8DAFBLAwQU&#10;AAYACAAAACEAPpBF590AAAAIAQAADwAAAGRycy9kb3ducmV2LnhtbEyP0U6DQBBF3038h82Y+GLa&#10;xdoCIkujJhpfW/sBA0yByM4Sdlvo3zs+2cfJPbn3TL6dba/ONPrOsYHHZQSKuHJ1x42Bw/fHIgXl&#10;A3KNvWMycCEP2+L2JsesdhPv6LwPjZIS9hkaaEMYMq191ZJFv3QDsWRHN1oMco6NrkecpNz2ehVF&#10;sbbYsSy0ONB7S9XP/mQNHL+mh83zVH6GQ7Jbx2/YJaW7GHN/N7++gAo0h38Y/vRFHQpxKt2Ja696&#10;A4skXQsqQbQCJcAmfgJVGkjiFHSR6+sHil8AAAD//wMAUEsBAi0AFAAGAAgAAAAhALaDOJL+AAAA&#10;4QEAABMAAAAAAAAAAAAAAAAAAAAAAFtDb250ZW50X1R5cGVzXS54bWxQSwECLQAUAAYACAAAACEA&#10;OP0h/9YAAACUAQAACwAAAAAAAAAAAAAAAAAvAQAAX3JlbHMvLnJlbHNQSwECLQAUAAYACAAAACEA&#10;stahsYcCAAAZBQAADgAAAAAAAAAAAAAAAAAuAgAAZHJzL2Uyb0RvYy54bWxQSwECLQAUAAYACAAA&#10;ACEAPpBF590AAAAIAQAADwAAAAAAAAAAAAAAAADhBAAAZHJzL2Rvd25yZXYueG1sUEsFBgAAAAAE&#10;AAQA8wAAAOsFAAAAAA==&#10;" stroked="f">
                <v:textbox>
                  <w:txbxContent>
                    <w:p w:rsidR="00120CB3" w:rsidRPr="00F37282" w:rsidRDefault="00120CB3" w:rsidP="00120CB3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1</w:t>
                      </w:r>
                    </w:p>
                  </w:txbxContent>
                </v:textbox>
              </v:shape>
            </w:pict>
          </mc:Fallback>
        </mc:AlternateContent>
      </w:r>
      <w:r w:rsidR="00120CB3"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0EF299" wp14:editId="7F7DB83C">
                <wp:simplePos x="0" y="0"/>
                <wp:positionH relativeFrom="column">
                  <wp:posOffset>-497840</wp:posOffset>
                </wp:positionH>
                <wp:positionV relativeFrom="paragraph">
                  <wp:posOffset>2169795</wp:posOffset>
                </wp:positionV>
                <wp:extent cx="882650" cy="446405"/>
                <wp:effectExtent l="16510" t="17145" r="15240" b="12700"/>
                <wp:wrapNone/>
                <wp:docPr id="258" name="Rounded Rectangle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2650" cy="4464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20CB3" w:rsidRPr="009012EB" w:rsidRDefault="00120CB3" w:rsidP="00120CB3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  <w:t xml:space="preserve">5: </w:t>
                            </w:r>
                            <w:r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  <w:t>Tin học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58" o:spid="_x0000_s1032" style="position:absolute;left:0;text-align:left;margin-left:-39.2pt;margin-top:170.85pt;width:69.5pt;height:35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DlnUwIAAJ8EAAAOAAAAZHJzL2Uyb0RvYy54bWysVFFv0zAQfkfiP1h+Z0mqNOuipdPoNoQ0&#10;YNrgB7i20xgcn7HdpuPXc3bSUobEA+IluvOdv7v7Pl8ur/a9JjvpvALT0OIsp0QaDkKZTUO/fL57&#10;s6DEB2YE02BkQ5+lp1fL168uB1vLGXSghXQEQYyvB9vQLgRbZ5nnneyZPwMrDQZbcD0L6LpNJhwb&#10;EL3X2SzPq2wAJ6wDLr3H05sxSJcJv20lD5/a1stAdEOxt5C+Ln3X8ZstL1m9ccx2ik9tsH/oomfK&#10;YNEj1A0LjGyd+gOqV9yBhzaccegzaFvFZZoBpynyF9M8dczKNAuS4+2RJv//YPnH3YMjSjR0Nkep&#10;DOtRpEfYGiEFeUT6mNloSWIQqRqsr/HGk31wcVhv74F/88TAqsM8ee0cDJ1kAhssYn7224XoeLxK&#10;1sMHEFiHbQMk1vat6yMg8kH2SZznozhyHwjHw8ViVs1RQo6hsqzKfJ4qsPpw2Tof3knoSTQa6uIQ&#10;cYJUge3ufUgCiWlIJr5S0vYa5d4xTYqqqs4nxCk5Y/UBM00LWok7pXVy3Ga90o7g1Ya+XaxWt+VY&#10;R9uOjafzvLg49OjHdGQEWTvF0YYMSNZFjqP9vUien+er9GBfYqRJ00OO3N8akezAlB5tzNdmEiPy&#10;P+oY9ut9Er46KLsG8YzqOBi3BLcajQ7cD0oG3JCG+u9b5iQl+r1BhS+KsowrlZxyfj5Dx51G1qcR&#10;ZjhCNTRQMpqrMK7h1jq16bBSkQgwcI2volXh8HzGrqb2cQsSh9PGxjU79VPWr//K8icAAAD//wMA&#10;UEsDBBQABgAIAAAAIQC05M7y4QAAAAoBAAAPAAAAZHJzL2Rvd25yZXYueG1sTI/LTsMwEEX3SPyD&#10;NUjsWjtp5EZpnArxkNiA1NIF7JzYjQP2OIrdNvw9ZgXL0T2690y9nZ0lZz2FwaOAbMmAaOy8GrAX&#10;cHh7WpRAQpSopPWoBXzrANvm+qqWlfIX3OnzPvYklWCopAAT41hRGjqjnQxLP2pM2dFPTsZ0Tj1V&#10;k7ykcmdpzhinTg6YFowc9b3R3df+5AQ88jy8UrPi/mAf2tJ8Pr/4j3chbm/muw2QqOf4B8OvflKH&#10;Jjm1/oQqECtgsS6LhApYFdkaSCI440BaAUWWM6BNTf+/0PwAAAD//wMAUEsBAi0AFAAGAAgAAAAh&#10;ALaDOJL+AAAA4QEAABMAAAAAAAAAAAAAAAAAAAAAAFtDb250ZW50X1R5cGVzXS54bWxQSwECLQAU&#10;AAYACAAAACEAOP0h/9YAAACUAQAACwAAAAAAAAAAAAAAAAAvAQAAX3JlbHMvLnJlbHNQSwECLQAU&#10;AAYACAAAACEALcA5Z1MCAACfBAAADgAAAAAAAAAAAAAAAAAuAgAAZHJzL2Uyb0RvYy54bWxQSwEC&#10;LQAUAAYACAAAACEAtOTO8uEAAAAKAQAADwAAAAAAAAAAAAAAAACtBAAAZHJzL2Rvd25yZXYueG1s&#10;UEsFBgAAAAAEAAQA8wAAALsFAAAAAA==&#10;" fillcolor="#b8cce4" strokecolor="#0070c0" strokeweight="1.5pt">
                <v:fill opacity="32896f"/>
                <v:textbox>
                  <w:txbxContent>
                    <w:p w:rsidR="00120CB3" w:rsidRPr="009012EB" w:rsidRDefault="00120CB3" w:rsidP="00120CB3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</w:rPr>
                        <w:t xml:space="preserve">5: </w:t>
                      </w:r>
                      <w:r w:rsidRPr="009012EB">
                        <w:rPr>
                          <w:rFonts w:ascii="Times New Roman" w:hAnsi="Times New Roman"/>
                          <w:sz w:val="24"/>
                          <w:szCs w:val="26"/>
                        </w:rPr>
                        <w:t>Tin học</w:t>
                      </w:r>
                    </w:p>
                  </w:txbxContent>
                </v:textbox>
              </v:roundrect>
            </w:pict>
          </mc:Fallback>
        </mc:AlternateContent>
      </w:r>
      <w:r w:rsidR="00120CB3"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511E224" wp14:editId="6A1D3ACB">
                <wp:simplePos x="0" y="0"/>
                <wp:positionH relativeFrom="column">
                  <wp:posOffset>1287145</wp:posOffset>
                </wp:positionH>
                <wp:positionV relativeFrom="paragraph">
                  <wp:posOffset>3002915</wp:posOffset>
                </wp:positionV>
                <wp:extent cx="1392555" cy="445770"/>
                <wp:effectExtent l="10795" t="12065" r="15875" b="18415"/>
                <wp:wrapNone/>
                <wp:docPr id="56" name="Rounded 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2555" cy="4457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20CB3" w:rsidRPr="00CD407A" w:rsidRDefault="00120CB3" w:rsidP="00120CB3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</w:rPr>
                              <w:t>7: Kỹ năng mềm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6" o:spid="_x0000_s1033" style="position:absolute;left:0;text-align:left;margin-left:101.35pt;margin-top:236.45pt;width:109.65pt;height:35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7wlWAIAAJ4EAAAOAAAAZHJzL2Uyb0RvYy54bWysVFFv0zAQfkfiP1h+Z0lK065R02l0G0Ia&#10;MG3wA6620xgc29hu0/HrOTvpaOEN8WL5fHff3XdfLsurQ6fIXjgvja5pcZFTIjQzXOptTb9+uXtz&#10;SYkPoDkoo0VNn4WnV6vXr5a9rcTEtEZx4QiCaF/1tqZtCLbKMs9a0YG/MFZodDbGdRDQdNuMO+gR&#10;vVPZJM9nWW8ct84w4T2+3gxOukr4TSNY+Nw0XgSiaoq9hXS6dG7ima2WUG0d2FaysQ34hy46kBqL&#10;vkDdQACyc/IvqE4yZ7xpwgUzXWaaRjKROCCbIv+DzVMLViQuOBxvX8bk/x8s+7R/cETympYzSjR0&#10;qNGj2WkuOHnE6YHeKkHQh4Pqra8w/sk+uEjV23vDvnuizbrFMHHtnOlbARzbK2J8dpYQDY+pZNN/&#10;NBzLwC6YNLND47oIiNMghyTN84s04hAIw8fi7WJSliUlDH3TaTmfJ+0yqI7Z1vnwXpiOxEtNXSQR&#10;GaQSsL/3IenDR5LAv1HSdArV3oMixWw2m6emoRqDEfuImegaJfmdVCoZbrtZK0cwtabvLtfr2+lQ&#10;R9kWhtcyLxbliOiHcBwJju0UR2nSI7lFXuYp/8w5Zg1weT7P10fOZ2GJafqO4/BvNU/3AFINd6yp&#10;9KhGFGAQMhw2h6R7Yh3F2Rj+jPI4MywJLjVeWuN+UtLjgtTU/9iBE5SoDxolXhTTadyoZKAgEzTc&#10;qWdz6gHNEKqmgZLhug7DFu6sk9sWKxVpANpc42fRyHD8foauxvZxCdIMx4WNW3Zqp6jfv5XVLwAA&#10;AP//AwBQSwMEFAAGAAgAAAAhAIYggmHhAAAACwEAAA8AAABkcnMvZG93bnJldi54bWxMj8tOwzAQ&#10;RfdI/IM1SOyoUzekJWRSIR4SG5AoXbQ7JzZxwI8odtvw9wwrWI7m6N5zq/XkLDvqMfbBI8xnGTDt&#10;26B63yFs35+uVsBikl5JG7xG+NYR1vX5WSVLFU7+TR83qWMU4mMpEUxKQ8l5bI12Ms7CoD39PsLo&#10;ZKJz7Lga5YnCneUiywruZO+pwchB3xvdfm0ODuGxEPGVm0URtvahWZnP55ew3yFeXkx3t8CSntIf&#10;DL/6pA41OTXh4FVkFkFkYkkoQr4UN8CIyIWgdQ3Cdb6YA68r/n9D/QMAAP//AwBQSwECLQAUAAYA&#10;CAAAACEAtoM4kv4AAADhAQAAEwAAAAAAAAAAAAAAAAAAAAAAW0NvbnRlbnRfVHlwZXNdLnhtbFBL&#10;AQItABQABgAIAAAAIQA4/SH/1gAAAJQBAAALAAAAAAAAAAAAAAAAAC8BAABfcmVscy8ucmVsc1BL&#10;AQItABQABgAIAAAAIQC157wlWAIAAJ4EAAAOAAAAAAAAAAAAAAAAAC4CAABkcnMvZTJvRG9jLnht&#10;bFBLAQItABQABgAIAAAAIQCGIIJh4QAAAAsBAAAPAAAAAAAAAAAAAAAAALIEAABkcnMvZG93bnJl&#10;di54bWxQSwUGAAAAAAQABADzAAAAwAUAAAAA&#10;" fillcolor="#b8cce4" strokecolor="#0070c0" strokeweight="1.5pt">
                <v:fill opacity="32896f"/>
                <v:textbox>
                  <w:txbxContent>
                    <w:p w:rsidR="00120CB3" w:rsidRPr="00CD407A" w:rsidRDefault="00120CB3" w:rsidP="00120CB3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</w:rPr>
                        <w:t>7: Kỹ năng mềm</w:t>
                      </w:r>
                    </w:p>
                  </w:txbxContent>
                </v:textbox>
              </v:roundrect>
            </w:pict>
          </mc:Fallback>
        </mc:AlternateContent>
      </w:r>
      <w:r w:rsidR="00120CB3"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E657507" wp14:editId="15479458">
                <wp:simplePos x="0" y="0"/>
                <wp:positionH relativeFrom="column">
                  <wp:posOffset>4501515</wp:posOffset>
                </wp:positionH>
                <wp:positionV relativeFrom="paragraph">
                  <wp:posOffset>4051935</wp:posOffset>
                </wp:positionV>
                <wp:extent cx="386080" cy="0"/>
                <wp:effectExtent l="5715" t="60960" r="17780" b="53340"/>
                <wp:wrapNone/>
                <wp:docPr id="53" name="Straight Connector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6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3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4.45pt,319.05pt" to="384.85pt,3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wgPMAIAAFcEAAAOAAAAZHJzL2Uyb0RvYy54bWysVE2P2yAQvVfqf0Dcs7bz1cSKs6rspJdt&#10;GynbH0AA26gYEJA4UdX/3oE4Uba9VFVzIAMz83jzZvDq+dxJdOLWCa0KnD2lGHFFNROqKfC31+1o&#10;gZHzRDEiteIFvnCHn9fv3616k/OxbrVk3CIAUS7vTYFb702eJI62vCPuSRuuwFlr2xEPW9skzJIe&#10;0DuZjNN0nvTaMmM15c7BaXV14nXEr2tO/de6dtwjWWDg5uNq43oIa7JekbyxxLSCDjTIP7DoiFBw&#10;6R2qIp6goxV/QHWCWu107Z+o7hJd14LyWANUk6W/VbNvieGxFhDHmbtM7v/B0i+nnUWCFXg2wUiR&#10;Dnq095aIpvWo1EqBgtoicIJSvXE5JJRqZ0Ot9Kz25kXT7w4pXbZENTwyfr0YQMlCRvImJWycgfsO&#10;/WfNIIYcvY6ynWvbBUgQBJ1jdy737vCzRxQOJ4t5uoAe0psrIfktz1jnP3HdoWAUWAoVdCM5Ob04&#10;H3iQ/BYSjpXeCilj76VCfYGXs/EsJjgtBQvOEOZscyilRScSpif+YlHgeQyz+qhYBGs5YZvB9kRI&#10;sJGPajjPifQtDpd1nGEkObwX2Qx4UoX7oFKgO1jX8fmxTJebxWYxHU3H881omlbV6OO2nI7m2+zD&#10;rJpUZVllPwP1bJq3gjGuAvvbKGfTvxuV4VFdh/A+zHeZkrfoUU8ge/uPpGOrQ3evc3LQ7LKztxGA&#10;6Y3Bw0sLz+NxD/bj92D9CwAA//8DAFBLAwQUAAYACAAAACEAz23G/N8AAAALAQAADwAAAGRycy9k&#10;b3ducmV2LnhtbEyPQU7DMBBF90jcwRokdtQpSLGbxqkQogtgQ0tot25skgh7HNlOGm6PkZBgOTNP&#10;f94vN7M1ZNI+9A4FLBcZEI2NUz22Auq37Q0HEqJEJY1DLeBLB9hUlxelLJQ7405P+9iSFIKhkAK6&#10;GIeC0tB02sqwcIPGdPtw3sqYRt9S5eU5hVtDb7Msp1b2mD50ctAPnW4+96MV8FQfnremfhlf/cTU&#10;0b3zR3bkQlxfzfdrIFHP8Q+GH/2kDlVyOrkRVSBGAMv4KqEC8ju+BJIIlq8YkNPvhlYl/d+h+gYA&#10;AP//AwBQSwECLQAUAAYACAAAACEAtoM4kv4AAADhAQAAEwAAAAAAAAAAAAAAAAAAAAAAW0NvbnRl&#10;bnRfVHlwZXNdLnhtbFBLAQItABQABgAIAAAAIQA4/SH/1gAAAJQBAAALAAAAAAAAAAAAAAAAAC8B&#10;AABfcmVscy8ucmVsc1BLAQItABQABgAIAAAAIQBeewgPMAIAAFcEAAAOAAAAAAAAAAAAAAAAAC4C&#10;AABkcnMvZTJvRG9jLnhtbFBLAQItABQABgAIAAAAIQDPbcb83wAAAAsBAAAPAAAAAAAAAAAAAAAA&#10;AIoEAABkcnMvZG93bnJldi54bWxQSwUGAAAAAAQABADzAAAAlgUAAAAA&#10;">
                <v:stroke endarrow="classic" endarrowlength="long"/>
              </v:line>
            </w:pict>
          </mc:Fallback>
        </mc:AlternateContent>
      </w:r>
      <w:r w:rsidR="00120CB3"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6129EC0" wp14:editId="43612116">
                <wp:simplePos x="0" y="0"/>
                <wp:positionH relativeFrom="column">
                  <wp:posOffset>2690495</wp:posOffset>
                </wp:positionH>
                <wp:positionV relativeFrom="paragraph">
                  <wp:posOffset>4023360</wp:posOffset>
                </wp:positionV>
                <wp:extent cx="385445" cy="0"/>
                <wp:effectExtent l="13970" t="60960" r="19685" b="53340"/>
                <wp:wrapNone/>
                <wp:docPr id="50" name="Straight Connector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54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0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1.85pt,316.8pt" to="242.2pt,3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wHZMAIAAFcEAAAOAAAAZHJzL2Uyb0RvYy54bWysVE2P2jAQvVfqf7B8hyRsoBARVlUCvWxb&#10;JLY/wNhOYtWxLdsQUNX/3rH5ENteqqoczNgz8/zmzTjL51Mv0ZFbJ7QqcTZOMeKKaiZUW+Jvr5vR&#10;HCPniWJEasVLfOYOP6/ev1sOpuAT3WnJuEUAolwxmBJ33psiSRzteE/cWBuuwNlo2xMPW9smzJIB&#10;0HuZTNJ0lgzaMmM15c7BaX1x4lXEbxpO/demcdwjWWLg5uNq47oPa7JakqK1xHSCXmmQf2DRE6Hg&#10;0jtUTTxBByv+gOoFtdrpxo+p7hPdNILyWANUk6W/VbPriOGxFhDHmbtM7v/B0i/HrUWClXgK8ijS&#10;Q4923hLRdh5VWilQUFsETlBqMK6AhEptbaiVntTOvGj63SGlq46olkfGr2cDKFnISN6khI0zcN9+&#10;+KwZxJCD11G2U2P7AAmCoFPszvneHX7yiMLh03ya51OM6M2VkOKWZ6zzn7juUTBKLIUKupGCHF+c&#10;DzxIcQsJx0pvhJSx91KhocSL6WQaE5yWggVnCHO23VfSoiMJ0xN/sSjwPIZZfVAsgnWcsPXV9kRI&#10;sJGPajjPifQdDpf1nGEkObwX2V7xpAr3QaVA92pdxufHIl2s5+t5Psons/UoT+t69HFT5aPZJvsw&#10;rZ/qqqqzn4F6lhedYIyrwP42yln+d6NyfVSXIbwP812m5C161BPI3v4j6djq0N3LnOw1O2/tbQRg&#10;emPw9aWF5/G4B/vxe7D6BQAA//8DAFBLAwQUAAYACAAAACEAGJF3lN8AAAALAQAADwAAAGRycy9k&#10;b3ducmV2LnhtbEyPwU6EMBCG7ya+QzMm3tziQoCwlI0x7kG96IrutUtngUinpC0svr01MdHjzHz5&#10;5/vL7aIHNqN1vSEBt6sIGFJjVE+tgPptd5MDc16SkoMhFPCFDrbV5UUpC2XO9Irz3rcshJArpIDO&#10;+7Hg3DUdaulWZkQKt5OxWvow2pYrK88hXA98HUUp17Kn8KGTI9532HzuJy3gsf542g318/Ri50wd&#10;zHv+kB1yIa6vlrsNMI+L/4PhRz+oQxWcjmYi5dggIFnHWUAFpHGcAgtEkicJsOPvhlcl/9+h+gYA&#10;AP//AwBQSwECLQAUAAYACAAAACEAtoM4kv4AAADhAQAAEwAAAAAAAAAAAAAAAAAAAAAAW0NvbnRl&#10;bnRfVHlwZXNdLnhtbFBLAQItABQABgAIAAAAIQA4/SH/1gAAAJQBAAALAAAAAAAAAAAAAAAAAC8B&#10;AABfcmVscy8ucmVsc1BLAQItABQABgAIAAAAIQDuXwHZMAIAAFcEAAAOAAAAAAAAAAAAAAAAAC4C&#10;AABkcnMvZTJvRG9jLnhtbFBLAQItABQABgAIAAAAIQAYkXeU3wAAAAsBAAAPAAAAAAAAAAAAAAAA&#10;AIoEAABkcnMvZG93bnJldi54bWxQSwUGAAAAAAQABADzAAAAlgUAAAAA&#10;">
                <v:stroke endarrow="classic" endarrowlength="long"/>
              </v:line>
            </w:pict>
          </mc:Fallback>
        </mc:AlternateContent>
      </w:r>
      <w:r w:rsidR="00120CB3"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8138DD1" wp14:editId="61344BD0">
                <wp:simplePos x="0" y="0"/>
                <wp:positionH relativeFrom="column">
                  <wp:posOffset>3089910</wp:posOffset>
                </wp:positionH>
                <wp:positionV relativeFrom="paragraph">
                  <wp:posOffset>3806825</wp:posOffset>
                </wp:positionV>
                <wp:extent cx="1393190" cy="446405"/>
                <wp:effectExtent l="13335" t="15875" r="12700" b="13970"/>
                <wp:wrapNone/>
                <wp:docPr id="47" name="Rounded 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3190" cy="4464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20CB3" w:rsidRPr="00DC7A2A" w:rsidRDefault="00DC7A2A" w:rsidP="00120CB3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</w:rPr>
                              <w:t xml:space="preserve">11: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Vật liệu học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47" o:spid="_x0000_s1034" style="position:absolute;left:0;text-align:left;margin-left:243.3pt;margin-top:299.75pt;width:109.7pt;height:35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USQVwIAAJ4EAAAOAAAAZHJzL2Uyb0RvYy54bWysVNtu2zAMfR+wfxD0vthOnZsRp+jSdhjQ&#10;bUW7fYAiybE2WdQkJU729aNlJ0u7t2EvBiWShzw8opfXh0aTvXRegSlpNkopkYaDUGZb0m9f79/N&#10;KfGBGcE0GFnSo/T0evX2zbK1hRxDDVpIRxDE+KK1Ja1DsEWSeF7LhvkRWGnQWYFrWMCj2ybCsRbR&#10;G52M03SatOCEdcCl93h72zvpKuJXleThS1V5GYguKfYW4tfF76b7JqslK7aO2VrxoQ32D100TBks&#10;eoa6ZYGRnVN/QTWKO/BQhRGHJoGqUlxGDsgmS1+xea6ZlZELDsfb85j8/4Pln/ePjihR0nxGiWEN&#10;avQEOyOkIE84PWa2WhL04aBa6wuMf7aPrqPq7QPwH54YWNcYJm+cg7aWTGB7WRefvEjoDh5Tyab9&#10;BALLsF2AOLND5ZoOEKdBDlGa41kaeQiE42V2tbjKFqggR1+eT/N0Ekuw4pRtnQ8fJDSkM0rqOhId&#10;g1iC7R98iPqIgSQT3ympGo1q75km2XQ6jSQTVgzBaJ0wI13QStwrrePBbTdr7QimlvT9fL2+y/s6&#10;2tasv52k2eLUo+/DcSQ4tkscbUiL5BbpJI35L5xDVg+XprN0Hd/ra4zINL7jbvh3RkQ7MKV7G+O1&#10;GdToBOiFDIfNIeo+P0m7AXFEeRz0S4JLjUYN7hclLS5ISf3PHXOSEv3RoMSLLM+7jYqHfDIb48Fd&#10;ejaXHmY4QpU0UNKb69Bv4c46ta2xUhYHYOAGn0Wlwun99F0N7eMSxBkOC9tt2eU5Rv35rax+AwAA&#10;//8DAFBLAwQUAAYACAAAACEArunbKeEAAAALAQAADwAAAGRycy9kb3ducmV2LnhtbEyPy07DMBBF&#10;90j8gzVI7KhDoSYJcSrEQ2IDEqUL2DnxEAficRS7bfh7hhUsR3N077nVevaD2OMU+0AazhcZCKQ2&#10;2J46DdvXh7McREyGrBkCoYZvjLCuj48qU9pwoBfcb1InOIRiaTS4lMZSytg69CYuwojEv48weZP4&#10;nDppJ3PgcD/IZZYp6U1P3ODMiLcO26/Nzmu4V8v4LN2FCtvhrsnd5+NTeH/T+vRkvrkGkXBOfzD8&#10;6rM61OzUhB3ZKAYNl7lSjGpYFcUKBBNXmeJ1jQalihxkXcn/G+ofAAAA//8DAFBLAQItABQABgAI&#10;AAAAIQC2gziS/gAAAOEBAAATAAAAAAAAAAAAAAAAAAAAAABbQ29udGVudF9UeXBlc10ueG1sUEsB&#10;Ai0AFAAGAAgAAAAhADj9If/WAAAAlAEAAAsAAAAAAAAAAAAAAAAALwEAAF9yZWxzLy5yZWxzUEsB&#10;Ai0AFAAGAAgAAAAhAO6VRJBXAgAAngQAAA4AAAAAAAAAAAAAAAAALgIAAGRycy9lMm9Eb2MueG1s&#10;UEsBAi0AFAAGAAgAAAAhAK7p2ynhAAAACwEAAA8AAAAAAAAAAAAAAAAAsQQAAGRycy9kb3ducmV2&#10;LnhtbFBLBQYAAAAABAAEAPMAAAC/BQAAAAA=&#10;" fillcolor="#b8cce4" strokecolor="#0070c0" strokeweight="1.5pt">
                <v:fill opacity="32896f"/>
                <v:textbox>
                  <w:txbxContent>
                    <w:p w:rsidR="00120CB3" w:rsidRPr="00DC7A2A" w:rsidRDefault="00DC7A2A" w:rsidP="00120CB3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</w:rPr>
                        <w:t xml:space="preserve">11: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Vật liệu học</w:t>
                      </w:r>
                    </w:p>
                  </w:txbxContent>
                </v:textbox>
              </v:roundrect>
            </w:pict>
          </mc:Fallback>
        </mc:AlternateContent>
      </w:r>
      <w:r w:rsidR="00120CB3"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E4D4FF1" wp14:editId="6700A12C">
                <wp:simplePos x="0" y="0"/>
                <wp:positionH relativeFrom="column">
                  <wp:posOffset>1287145</wp:posOffset>
                </wp:positionH>
                <wp:positionV relativeFrom="paragraph">
                  <wp:posOffset>3806825</wp:posOffset>
                </wp:positionV>
                <wp:extent cx="1392555" cy="446405"/>
                <wp:effectExtent l="10795" t="15875" r="15875" b="13970"/>
                <wp:wrapNone/>
                <wp:docPr id="46" name="Rounded 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2555" cy="4464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20CB3" w:rsidRPr="00CD407A" w:rsidRDefault="00120CB3" w:rsidP="00120CB3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</w:rPr>
                              <w:t>8: Vẽ kỹ thuật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46" o:spid="_x0000_s1035" style="position:absolute;left:0;text-align:left;margin-left:101.35pt;margin-top:299.75pt;width:109.65pt;height:35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euMVwIAAJ4EAAAOAAAAZHJzL2Uyb0RvYy54bWysVMFu2zAMvQ/YPwi6L7YzO2mMOEWXtsOA&#10;biva7QMUSY61yZJGKXHarx8tO1na3YZdDFEkH/n4RC8vD60mewleWVPRbJJSIg23QpltRb9/u313&#10;QYkPzAimrZEVfZKeXq7evll2rpRT21gtJBAEMb7sXEWbEFyZJJ43smV+Yp006KwttCygCdtEAOsQ&#10;vdXJNE1nSWdBOLBceo+314OTriJ+XUsevta1l4HoimJvIX4hfjf9N1ktWbkF5hrFxzbYP3TRMmWw&#10;6AnqmgVGdqD+gmoVB+ttHSbctomta8Vl5IBssvQVm8eGORm54HC8O43J/z9Y/mV/D0SJiuYzSgxr&#10;UaMHuzNCCvKA02NmqyVBHw6qc77E+Ed3Dz1V7+4s/+mJsesGw+QVgO0ayQS2l/XxyYuE3vCYSjbd&#10;ZyuwDNsFG2d2qKHtAXEa5BCleTpJIw+BcLzM3i+mRVFQwtGX57M8LWIJVh6zHfjwUdqW9IeKQk+i&#10;ZxBLsP2dD1EfMZJk4gcldatR7T3TJJvNZvMRcQxOWHnEjHStVuJWaR0N2G7WGgimVvTDxXp9kw91&#10;tGvYcFuk2eLYox/CcSQ4tnMcbUiH5BZpkcb8F84xa4BL03m6ju/1NUZkGt9xP/wbI+I5MKWHM8Zr&#10;M6rRCzAIGQ6bQ9R9cZR2Y8UTygN2WBJcajw0Fp4p6XBBKup/7RhISvQngxIvsjzvNyoaeTGfogHn&#10;ns25hxmOUBUNlAzHdRi2cOdAbRuslMUBGHuFz6JW4fh+hq7G9nEJ4gzHhe237NyOUX9+K6vfAAAA&#10;//8DAFBLAwQUAAYACAAAACEAE0rMt+EAAAALAQAADwAAAGRycy9kb3ducmV2LnhtbEyPy07DMBBF&#10;90j8gzVI7KiDoSYJmVSIh8QGJNouys6JTRyIx1HstuHvMStYjubo3nOr1ewGdjBT6D0hXC4yYIZa&#10;r3vqELabp4scWIiKtBo8GYRvE2BVn55UqtT+SG/msI4dSyEUSoVgYxxLzkNrjVNh4UdD6ffhJ6di&#10;OqeO60kdU7gbuMgyyZ3qKTVYNZp7a9qv9d4hPEoRXrm9kn47PDS5/Xx+8e87xPOz+e4WWDRz/IPh&#10;Vz+pQ52cGr8nHdiAIDJxk1CEZVEsgSXiWoi0rkGQssiB1xX/v6H+AQAA//8DAFBLAQItABQABgAI&#10;AAAAIQC2gziS/gAAAOEBAAATAAAAAAAAAAAAAAAAAAAAAABbQ29udGVudF9UeXBlc10ueG1sUEsB&#10;Ai0AFAAGAAgAAAAhADj9If/WAAAAlAEAAAsAAAAAAAAAAAAAAAAALwEAAF9yZWxzLy5yZWxzUEsB&#10;Ai0AFAAGAAgAAAAhAEBt64xXAgAAngQAAA4AAAAAAAAAAAAAAAAALgIAAGRycy9lMm9Eb2MueG1s&#10;UEsBAi0AFAAGAAgAAAAhABNKzLfhAAAACwEAAA8AAAAAAAAAAAAAAAAAsQQAAGRycy9kb3ducmV2&#10;LnhtbFBLBQYAAAAABAAEAPMAAAC/BQAAAAA=&#10;" fillcolor="#b8cce4" strokecolor="#0070c0" strokeweight="1.5pt">
                <v:fill opacity="32896f"/>
                <v:textbox>
                  <w:txbxContent>
                    <w:p w:rsidR="00120CB3" w:rsidRPr="00CD407A" w:rsidRDefault="00120CB3" w:rsidP="00120CB3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</w:rPr>
                        <w:t>8: Vẽ kỹ thuật</w:t>
                      </w:r>
                    </w:p>
                  </w:txbxContent>
                </v:textbox>
              </v:roundrect>
            </w:pict>
          </mc:Fallback>
        </mc:AlternateContent>
      </w:r>
      <w:r w:rsidR="00120CB3"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E33FFE9" wp14:editId="4BED48D6">
                <wp:simplePos x="0" y="0"/>
                <wp:positionH relativeFrom="column">
                  <wp:posOffset>5768340</wp:posOffset>
                </wp:positionH>
                <wp:positionV relativeFrom="paragraph">
                  <wp:posOffset>4827270</wp:posOffset>
                </wp:positionV>
                <wp:extent cx="914400" cy="0"/>
                <wp:effectExtent l="5715" t="55245" r="22860" b="59055"/>
                <wp:wrapNone/>
                <wp:docPr id="44" name="Straight Connector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4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4.2pt,380.1pt" to="526.2pt,38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ZDgLwIAAFcEAAAOAAAAZHJzL2Uyb0RvYy54bWysVE2P2jAQvVfqf7B8hyQ0UIgIqyqBXrZd&#10;JLY/wNhOYtWxLdsQUNX/3rH5ENteqqoczNgz8/zmzTjLp1Mv0ZFbJ7QqcTZOMeKKaiZUW+Jvr5vR&#10;HCPniWJEasVLfOYOP63ev1sOpuAT3WnJuEUAolwxmBJ33psiSRzteE/cWBuuwNlo2xMPW9smzJIB&#10;0HuZTNJ0lgzaMmM15c7BaX1x4lXEbxpO/UvTOO6RLDFw83G1cd2HNVktSdFaYjpBrzTIP7DoiVBw&#10;6R2qJp6ggxV/QPWCWu1048dU94luGkF5rAGqydLfqtl1xPBYC4jjzF0m9/9g6dfj1iLBSpznGCnS&#10;Q4923hLRdh5VWilQUFsETlBqMK6AhEptbaiVntTOPGv63SGlq46olkfGr2cDKFnISN6khI0zcN9+&#10;+KIZxJCD11G2U2P7AAmCoFPszvneHX7yiMLhIsvzFHpIb66EFLc8Y53/zHWPglFiKVTQjRTk+Ox8&#10;4EGKW0g4VnojpIy9lwoNgD2dTGOC01Kw4Axhzrb7Slp0JGF64i8WBZ7HMKsPikWwjhO2vtqeCAk2&#10;8lEN5zmRvsPhsp4zjCSH9yLbK55U4T6oFOhercv4/Fiki/V8Pc9H+WS2HuVpXY8+bap8NNtkH6f1&#10;h7qq6uxnoJ7lRScY4yqwv41ylv/dqFwf1WUI78N8lyl5ix71BLK3/0g6tjp09zIne83OW3sbAZje&#10;GHx9aeF5PO7BfvwerH4BAAD//wMAUEsDBBQABgAIAAAAIQBSo9Hs3wAAAAwBAAAPAAAAZHJzL2Rv&#10;d25yZXYueG1sTI/BTsMwDIbvSLxDZCRuLKGCtStNJ4TYAbjAKNs1a0xbkThVk3bl7ckkJDj696ff&#10;n4v1bA2bcPCdIwnXCwEMqXa6o0ZC9b65yoD5oEgr4wglfKOHdXl+VqhcuyO94bQNDYsl5HMloQ2h&#10;zzn3dYtW+YXrkeLu0w1WhTgODdeDOsZya3gixJJb1VG80KoeH1qsv7ajlfBU7Z43pnoZX4cp1Xv3&#10;kT2m+0zKy4v5/g5YwDn8wXDSj+pQRqeDG0l7ZiSsRHYTUQnpUiTAToS4TWJ0+I14WfD/T5Q/AAAA&#10;//8DAFBLAQItABQABgAIAAAAIQC2gziS/gAAAOEBAAATAAAAAAAAAAAAAAAAAAAAAABbQ29udGVu&#10;dF9UeXBlc10ueG1sUEsBAi0AFAAGAAgAAAAhADj9If/WAAAAlAEAAAsAAAAAAAAAAAAAAAAALwEA&#10;AF9yZWxzLy5yZWxzUEsBAi0AFAAGAAgAAAAhANblkOAvAgAAVwQAAA4AAAAAAAAAAAAAAAAALgIA&#10;AGRycy9lMm9Eb2MueG1sUEsBAi0AFAAGAAgAAAAhAFKj0ezfAAAADAEAAA8AAAAAAAAAAAAAAAAA&#10;iQQAAGRycy9kb3ducmV2LnhtbFBLBQYAAAAABAAEAPMAAACVBQAAAAA=&#10;">
                <v:stroke endarrow="classic" endarrowlength="long"/>
              </v:line>
            </w:pict>
          </mc:Fallback>
        </mc:AlternateContent>
      </w:r>
      <w:r w:rsidR="00120CB3"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0F0FE18" wp14:editId="58509903">
                <wp:simplePos x="0" y="0"/>
                <wp:positionH relativeFrom="column">
                  <wp:posOffset>1287145</wp:posOffset>
                </wp:positionH>
                <wp:positionV relativeFrom="paragraph">
                  <wp:posOffset>4611370</wp:posOffset>
                </wp:positionV>
                <wp:extent cx="1392555" cy="617220"/>
                <wp:effectExtent l="10795" t="10795" r="15875" b="10160"/>
                <wp:wrapNone/>
                <wp:docPr id="30" name="Rounded 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2555" cy="6172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20CB3" w:rsidRPr="00183263" w:rsidRDefault="00120CB3" w:rsidP="00120CB3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</w:rPr>
                              <w:t>9: Dung sai – Kỹ thuật đo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30" o:spid="_x0000_s1036" style="position:absolute;left:0;text-align:left;margin-left:101.35pt;margin-top:363.1pt;width:109.65pt;height:48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DtqWAIAAJ8EAAAOAAAAZHJzL2Uyb0RvYy54bWysVMFy0zAQvTPDP2h0J7bTOGk8cTolbRlm&#10;CnRa+ICNJMcCWRKSEif9etayExK4MVw0knb1dt97Xi9u9o0iO+G8NLqk2SilRGhmuNSbkn77+vDu&#10;mhIfQHNQRouSHoSnN8u3bxatLcTY1EZx4QiCaF+0tqR1CLZIEs9q0YAfGSs0BivjGgh4dJuEO2gR&#10;vVHJOE2nSWsct84w4T3e3vVBuoz4VSVY+FJVXgSiSoq9hbi6uK67NVkuoNg4sLVkQxvwD100IDUW&#10;PUHdQQCydfIvqEYyZ7ypwoiZJjFVJZmIHJBNlv7B5qUGKyIXFMfbk0z+/8Gyz7snRyQv6RXKo6FB&#10;j57NVnPByTOqB3qjBMEYCtVaX2D+i31yHVVvHw374Yk2qxrTxK1zpq0FcGwv6/KTiwfdweNTsm4/&#10;GY5lYBtM1GxfuaYDRDXIPlpzOFkj9oEwvMyu5uM8zylhGJtms/E4tpRAcXxtnQ8fhGlItymp60h0&#10;DGIJ2D36EP3hA0ng3ympGoVu70CRbDqdzmLTUAzJiH3EjHSNkvxBKhUPbrNeKUfwaUnfX69W95O+&#10;jrI19Ld5ms3zAdH36SgJynaOozRpkdw8zdP4/iI4vOrh0nSWro6cL9Ii0/gdd+Lfax73AaTq91hT&#10;6cGNzoDeyLBf76Pv2cnbteEH9MeZfkpwqnFTG/dKSYsTUlL/cwtOUKI+avR4nk0m3UjFwySfoSPE&#10;nUfW5xHQDKFKGijpt6vQj+HWOrmpsVIWFdDmFr+LSobjB9R3NfSPUxBFHCa2G7Pzc8z6/V9Z/gIA&#10;AP//AwBQSwMEFAAGAAgAAAAhAKuF6APgAAAACwEAAA8AAABkcnMvZG93bnJldi54bWxMj8tOwzAQ&#10;RfdI/IM1SOyog1ulUcikQjwkNiC1dAE7JzFxwB5HsduGv2dYwXI0R/eeW21m78TRTHEIhHC9yEAY&#10;akM3UI+wf328KkDEpKnTLpBB+DYRNvX5WaXLLpxoa4671AsOoVhqBJvSWEoZW2u8joswGuLfR5i8&#10;TnxOvewmfeJw76TKslx6PRA3WD2aO2var93BIzzkKr5Iu8zD3t03hf18eg7vb4iXF/PtDYhk5vQH&#10;w68+q0PNTk04UBeFQ1CZWjOKsFa5AsHESile1yAUarkCWVfy/4b6BwAA//8DAFBLAQItABQABgAI&#10;AAAAIQC2gziS/gAAAOEBAAATAAAAAAAAAAAAAAAAAAAAAABbQ29udGVudF9UeXBlc10ueG1sUEsB&#10;Ai0AFAAGAAgAAAAhADj9If/WAAAAlAEAAAsAAAAAAAAAAAAAAAAALwEAAF9yZWxzLy5yZWxzUEsB&#10;Ai0AFAAGAAgAAAAhAP/oO2pYAgAAnwQAAA4AAAAAAAAAAAAAAAAALgIAAGRycy9lMm9Eb2MueG1s&#10;UEsBAi0AFAAGAAgAAAAhAKuF6APgAAAACwEAAA8AAAAAAAAAAAAAAAAAsgQAAGRycy9kb3ducmV2&#10;LnhtbFBLBQYAAAAABAAEAPMAAAC/BQAAAAA=&#10;" fillcolor="#b8cce4" strokecolor="#0070c0" strokeweight="1.5pt">
                <v:fill opacity="32896f"/>
                <v:textbox>
                  <w:txbxContent>
                    <w:p w:rsidR="00120CB3" w:rsidRPr="00183263" w:rsidRDefault="00120CB3" w:rsidP="00120CB3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</w:rPr>
                        <w:t>9: Dung sai – Kỹ thuật đo</w:t>
                      </w:r>
                    </w:p>
                  </w:txbxContent>
                </v:textbox>
              </v:roundrect>
            </w:pict>
          </mc:Fallback>
        </mc:AlternateContent>
      </w:r>
      <w:r w:rsidR="00120CB3"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0AEE12" wp14:editId="695BE42E">
                <wp:simplePos x="0" y="0"/>
                <wp:positionH relativeFrom="column">
                  <wp:posOffset>3081020</wp:posOffset>
                </wp:positionH>
                <wp:positionV relativeFrom="paragraph">
                  <wp:posOffset>74295</wp:posOffset>
                </wp:positionV>
                <wp:extent cx="855980" cy="422910"/>
                <wp:effectExtent l="4445" t="0" r="0" b="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5980" cy="422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20CB3" w:rsidRPr="00F37282" w:rsidRDefault="00120CB3" w:rsidP="00120C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37" type="#_x0000_t202" style="position:absolute;left:0;text-align:left;margin-left:242.6pt;margin-top:5.85pt;width:67.4pt;height:33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QOnhQIAABgFAAAOAAAAZHJzL2Uyb0RvYy54bWysVG1v0zAQ/o7Ef7D8vcuL0q2Jlk5sowhp&#10;vEgbP8CNncbC8RnbbTIQ/52z03ZlgIQQ+eDYvvPju3ue8+XV2CuyE9ZJ0DXNzlJKhG6AS72p6aeH&#10;1WxBifNMc6ZAi5o+Ckevli9fXA6mEjl0oLiwBEG0qwZT0857UyWJazrRM3cGRmg0tmB75nFpNwm3&#10;bED0XiV5mp4nA1huLDTCOdy9nYx0GfHbVjT+Q9s64YmqKcbm42jjuA5jsrxk1cYy08lmHwb7hyh6&#10;JjVeeoS6ZZ6RrZW/QPWyseCg9WcN9Am0rWxEzAGzydJn2dx3zIiYCxbHmWOZ3P+Dbd7vPloieU1z&#10;ZEqzHjl6EKMn1zAS3ML6DMZV6HZv0NGPuI88x1yduYPmsyMabjqmN+KVtTB0gnGMLwsnk5OjE44L&#10;IOvhHXC8h209RKCxtX0oHpaDIDry9HjkJsTS4OZiPi8XaGnQVOR5mUXuElYdDhvr/BsBPQmTmlqk&#10;PoKz3Z3zIRhWHVzCXQ6U5CupVFzYzfpGWbJjKJNV/GL8z9yUDs4awrEJcdrBGPGOYAvRRtq/lVle&#10;pNd5OVudLy5mxaqYz8qLdDFLs/K6PE+LsrhdfQ8BZkXVSc6FvpNaHCSYFX9H8b4ZJvFEEZKhpuU8&#10;n08M/THJNH6/S7KXHjtSyR5rfnRiVeD1teaYNqs8k2qaJz+HH6uMNTj8Y1WiCgLxkwT8uB6j4LKo&#10;kSCRNfBH1IUF5A0pxucEJx3Yr5QM2Jo1dV+2zApK1FuN2iqzogi9HBfF/CLHhT21rE8tTDcIVVNP&#10;yTS98VP/b42Vmw5vmtSs4RXqsZVRK09R7VWM7ReT2j8Vob9P19Hr6UFb/gAAAP//AwBQSwMEFAAG&#10;AAgAAAAhAEnTybLdAAAACQEAAA8AAABkcnMvZG93bnJldi54bWxMj9FOg0AQRd9N/IfNmPhi7NLa&#10;AiJLoyYaX1v7AQNMgcjOEnZb6N87PtnHyT2590y+nW2vzjT6zrGB5SICRVy5uuPGwOH74zEF5QNy&#10;jb1jMnAhD9vi9ibHrHYT7+i8D42SEvYZGmhDGDKtfdWSRb9wA7FkRzdaDHKOja5HnKTc9noVRbG2&#10;2LEstDjQe0vVz/5kDRy/pofN81R+hkOyW8dv2CWluxhzfze/voAKNId/GP70RR0KcSrdiWuvegPr&#10;dLMSVIJlAkqAWPZAlQaS9Al0kevrD4pfAAAA//8DAFBLAQItABQABgAIAAAAIQC2gziS/gAAAOEB&#10;AAATAAAAAAAAAAAAAAAAAAAAAABbQ29udGVudF9UeXBlc10ueG1sUEsBAi0AFAAGAAgAAAAhADj9&#10;If/WAAAAlAEAAAsAAAAAAAAAAAAAAAAALwEAAF9yZWxzLy5yZWxzUEsBAi0AFAAGAAgAAAAhACbJ&#10;A6eFAgAAGAUAAA4AAAAAAAAAAAAAAAAALgIAAGRycy9lMm9Eb2MueG1sUEsBAi0AFAAGAAgAAAAh&#10;AEnTybLdAAAACQEAAA8AAAAAAAAAAAAAAAAA3wQAAGRycy9kb3ducmV2LnhtbFBLBQYAAAAABAAE&#10;APMAAADpBQAAAAA=&#10;" stroked="f">
                <v:textbox>
                  <w:txbxContent>
                    <w:p w:rsidR="00120CB3" w:rsidRPr="00F37282" w:rsidRDefault="00120CB3" w:rsidP="00120CB3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 3</w:t>
                      </w:r>
                    </w:p>
                  </w:txbxContent>
                </v:textbox>
              </v:shape>
            </w:pict>
          </mc:Fallback>
        </mc:AlternateContent>
      </w:r>
    </w:p>
    <w:p w:rsidR="00120CB3" w:rsidRPr="00120CB3" w:rsidRDefault="008A2E88" w:rsidP="00120CB3">
      <w:pPr>
        <w:spacing w:before="120" w:after="24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54DA908" wp14:editId="0F5A561A">
                <wp:simplePos x="0" y="0"/>
                <wp:positionH relativeFrom="column">
                  <wp:posOffset>8308428</wp:posOffset>
                </wp:positionH>
                <wp:positionV relativeFrom="paragraph">
                  <wp:posOffset>86032</wp:posOffset>
                </wp:positionV>
                <wp:extent cx="1217951" cy="804041"/>
                <wp:effectExtent l="0" t="0" r="20320" b="15240"/>
                <wp:wrapNone/>
                <wp:docPr id="275" name="Rounded Rectangle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7951" cy="804041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20CB3" w:rsidRPr="00CD407A" w:rsidRDefault="00120CB3" w:rsidP="00120CB3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</w:rPr>
                              <w:t xml:space="preserve">21: </w:t>
                            </w:r>
                            <w:r w:rsidR="003A4230" w:rsidRPr="009B3C0B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Kỹ thuật pha s</w:t>
                            </w:r>
                            <w:r w:rsidR="003A4230" w:rsidRPr="009B3C0B">
                              <w:rPr>
                                <w:rFonts w:ascii="Times New Roman" w:hAnsi="Times New Roman" w:hint="eastAsia"/>
                                <w:sz w:val="26"/>
                                <w:szCs w:val="26"/>
                              </w:rPr>
                              <w:t>ơ</w:t>
                            </w:r>
                            <w:r w:rsidR="003A4230" w:rsidRPr="009B3C0B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n và chỉnh màu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75" o:spid="_x0000_s1038" style="position:absolute;left:0;text-align:left;margin-left:654.2pt;margin-top:6.75pt;width:95.9pt;height:63.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RKtWgIAAKEEAAAOAAAAZHJzL2Uyb0RvYy54bWysVNtu2zAMfR+wfxD0vtgOcmmMOEWXtsOA&#10;biva7QMYSY61yZImKXGyrx8lO1navQ17MSiRPOThEb28PrSK7IXz0uiKFqOcEqGZ4VJvK/rt6/27&#10;K0p8AM1BGS0qehSeXq/evll2thRj0xjFhSMIon3Z2Yo2IdgyyzxrRAt+ZKzQ6KyNayHg0W0z7qBD&#10;9FZl4zyfZZ1x3DrDhPd4e9s76Srh17Vg4UtdexGIqij2FtLXpe8mfrPVEsqtA9tINrQB/9BFC1Jj&#10;0TPULQQgOyf/gmolc8abOoyYaTNT15KJxAHZFPkrNs8NWJG44HC8PY/J/z9Y9nn/6IjkFR3Pp5Ro&#10;aFGkJ7PTXHDyhOMDvVWCRCeOqrO+xIxn++giWW8fDPvhiTbrBuPEjXOmawRwbLCI8dmLhHjwmEo2&#10;3SfDsQ7sgklTO9SujYA4D3JI4hzP4ohDIAwvi3ExX0wLShj6rvJJPulLQHnKts6HD8K0JBoVdZFF&#10;pJBKwP7Bh6QQH1gC/05J3SrUew+KFLPZbJ6ahnIIzqA8YSa6Rkl+L5VKB7fdrJUjmFrR91fr9d2k&#10;r6NsA/3tNC8WaWyI4/twHAnalzhKkw7JLfJpnvJfOIesHi7P5/k6vdjXGIlpeslx+HeaJzuAVL2N&#10;8UoPakQBeiHDYXNIyhfjk7Ybw4+ojzP9nuBeo9EY94uSDnekov7nDpygRH3UqPGimEziUqXDZDof&#10;48FdejaXHtAMoSoaKOnNdegXcWed3DZYqUgT0OYG30Utw+kB9V0N/eMepCEOOxsX7fKcov78WVa/&#10;AQAA//8DAFBLAwQUAAYACAAAACEAqO8raN8AAAAMAQAADwAAAGRycy9kb3ducmV2LnhtbEyPS0/D&#10;MBCE70j8B2uRuFG7aRtFIU6FeEhcQGrpAW5OvMQBP6LYbcO/Z3OC24z20+xMtZ2cZSccYx+8hOVC&#10;AEPfBt37TsLh7emmABaT8lrZ4FHCD0bY1pcXlSp1OPsdnvapYxTiY6kkmJSGkvPYGnQqLsKAnm6f&#10;YXQqkR07rkd1pnBneSZEzp3qPX0wasB7g+33/ugkPOZZfOVmlYeDfWgK8/X8Ej7epby+mu5ugSWc&#10;0h8Mc32qDjV1asLR68gs+ZUo1sTOagNsJjZCZMAaUmuxBF5X/P+I+hcAAP//AwBQSwECLQAUAAYA&#10;CAAAACEAtoM4kv4AAADhAQAAEwAAAAAAAAAAAAAAAAAAAAAAW0NvbnRlbnRfVHlwZXNdLnhtbFBL&#10;AQItABQABgAIAAAAIQA4/SH/1gAAAJQBAAALAAAAAAAAAAAAAAAAAC8BAABfcmVscy8ucmVsc1BL&#10;AQItABQABgAIAAAAIQDVtRKtWgIAAKEEAAAOAAAAAAAAAAAAAAAAAC4CAABkcnMvZTJvRG9jLnht&#10;bFBLAQItABQABgAIAAAAIQCo7yto3wAAAAwBAAAPAAAAAAAAAAAAAAAAALQEAABkcnMvZG93bnJl&#10;di54bWxQSwUGAAAAAAQABADzAAAAwAUAAAAA&#10;" fillcolor="#b8cce4" strokecolor="#0070c0" strokeweight="1.5pt">
                <v:fill opacity="32896f"/>
                <v:textbox>
                  <w:txbxContent>
                    <w:p w:rsidR="00120CB3" w:rsidRPr="00CD407A" w:rsidRDefault="00120CB3" w:rsidP="00120CB3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</w:rPr>
                        <w:t xml:space="preserve">21: </w:t>
                      </w:r>
                      <w:r w:rsidR="003A4230" w:rsidRPr="009B3C0B">
                        <w:rPr>
                          <w:rFonts w:ascii="Times New Roman" w:hAnsi="Times New Roman"/>
                          <w:sz w:val="26"/>
                          <w:szCs w:val="26"/>
                        </w:rPr>
                        <w:t>Kỹ thuật pha s</w:t>
                      </w:r>
                      <w:r w:rsidR="003A4230" w:rsidRPr="009B3C0B">
                        <w:rPr>
                          <w:rFonts w:ascii="Times New Roman" w:hAnsi="Times New Roman" w:hint="eastAsia"/>
                          <w:sz w:val="26"/>
                          <w:szCs w:val="26"/>
                        </w:rPr>
                        <w:t>ơ</w:t>
                      </w:r>
                      <w:r w:rsidR="003A4230" w:rsidRPr="009B3C0B">
                        <w:rPr>
                          <w:rFonts w:ascii="Times New Roman" w:hAnsi="Times New Roman"/>
                          <w:sz w:val="26"/>
                          <w:szCs w:val="26"/>
                        </w:rPr>
                        <w:t>n và chỉnh màu</w:t>
                      </w:r>
                    </w:p>
                  </w:txbxContent>
                </v:textbox>
              </v:roundrect>
            </w:pict>
          </mc:Fallback>
        </mc:AlternateContent>
      </w:r>
      <w:r w:rsidR="00621D53"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7A5CDC8" wp14:editId="4ED43D2F">
                <wp:simplePos x="0" y="0"/>
                <wp:positionH relativeFrom="column">
                  <wp:posOffset>4759325</wp:posOffset>
                </wp:positionH>
                <wp:positionV relativeFrom="paragraph">
                  <wp:posOffset>85725</wp:posOffset>
                </wp:positionV>
                <wp:extent cx="1233805" cy="537210"/>
                <wp:effectExtent l="0" t="0" r="23495" b="15240"/>
                <wp:wrapNone/>
                <wp:docPr id="20" name="Rounded 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3805" cy="537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20CB3" w:rsidRPr="009012EB" w:rsidRDefault="00120CB3" w:rsidP="00120CB3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  <w:t xml:space="preserve">24: </w:t>
                            </w:r>
                            <w:r w:rsidR="001F2D50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TT lắp ráp động cơ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0" o:spid="_x0000_s1039" style="position:absolute;left:0;text-align:left;margin-left:374.75pt;margin-top:6.75pt;width:97.15pt;height:42.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7SOWAIAAJ8EAAAOAAAAZHJzL2Uyb0RvYy54bWysVNty0zAQfWeGf9DondrOvZ44nZK2DDMF&#10;Oi18gCLJsUCWxEqJ0349K9kpCbwxvHgk7ersnnO0Xl4dWk32EryypqLFRU6JNNwKZbYV/fb17t2C&#10;Eh+YEUxbIyv6LD29Wr19s+xcKUe2sVpIIAhifNm5ijYhuDLLPG9ky/yFddJgsLbQsoBb2GYCWIfo&#10;rc5GeT7LOgvCgeXSezy96YN0lfDrWvLwpa69DERXFHsL6Qvpu4nfbLVk5RaYaxQf2mD/0EXLlMGi&#10;r1A3LDCyA/UXVKs4WG/rcMFtm9m6VlwmDsimyP9g89QwJxMXFMe7V5n8/4Pln/cPQJSo6AjlMaxF&#10;jx7tzggpyCOqx8xWS4IxFKpzvsT8J/cAkap395b/8MTYdYNp8hrAdo1kAtsrYn52diFuPF4lm+6T&#10;FViG7YJNmh1qaCMgqkEOyZrnV2vkIRCOh8VoPF7kU0o4xqbj+ahILWWsPN524MMHaVsSFxWFSCIy&#10;SCXY/t6H5I8YSDLxnZK61ej2nmlSzGazeWqalUMyYh8xE12rlbhTWqcNbDdrDQSvVvT9Yr2+nfR1&#10;tGtYfzrNi8vpgOj7dJQEZTvF0YZ0SO4yn+bp/llwuNXD5fk8Xx85n6UlpukdR/FvjUjrwJTu11hT&#10;m8GNaEBvZDhsDsn3Ynz0dmPFM/oDtp8SnGpcNBZeKOlwQirqf+4YSEr0R4MeXxaTSRyptJlM5/EB&#10;wWlkcxphhiNURQMl/XId+jHcOVDbBisVSQFjr/Fd1CocH1Df1dA/TkEScZjYOGan+5T1+7+y+gUA&#10;AP//AwBQSwMEFAAGAAgAAAAhAAkFSHHgAAAACQEAAA8AAABkcnMvZG93bnJldi54bWxMj81OwzAQ&#10;hO9IvIO1SNyo06aENMSpED8SF5Boeyg3J17iQLyOYrcNb89ygtPuakaz35TryfXiiGPoPCmYzxIQ&#10;SI03HbUKdtunqxxEiJqM7j2hgm8MsK7Oz0pdGH+iNzxuYis4hEKhFdgYh0LK0Fh0Osz8gMTahx+d&#10;jnyOrTSjPnG46+UiSTLpdEf8weoB7y02X5uDU/CYLcKrtGnmd/1DndvP5xf/vlfq8mK6uwURcYp/&#10;ZvjFZ3SomKn2BzJB9ApulqtrtrKQ8mTDaplyl5qXfA6yKuX/BtUPAAAA//8DAFBLAQItABQABgAI&#10;AAAAIQC2gziS/gAAAOEBAAATAAAAAAAAAAAAAAAAAAAAAABbQ29udGVudF9UeXBlc10ueG1sUEsB&#10;Ai0AFAAGAAgAAAAhADj9If/WAAAAlAEAAAsAAAAAAAAAAAAAAAAALwEAAF9yZWxzLy5yZWxzUEsB&#10;Ai0AFAAGAAgAAAAhAG73tI5YAgAAnwQAAA4AAAAAAAAAAAAAAAAALgIAAGRycy9lMm9Eb2MueG1s&#10;UEsBAi0AFAAGAAgAAAAhAAkFSHHgAAAACQEAAA8AAAAAAAAAAAAAAAAAsgQAAGRycy9kb3ducmV2&#10;LnhtbFBLBQYAAAAABAAEAPMAAAC/BQAAAAA=&#10;" fillcolor="#b8cce4" strokecolor="#0070c0" strokeweight="1.5pt">
                <v:fill opacity="32896f"/>
                <v:textbox>
                  <w:txbxContent>
                    <w:p w:rsidR="00120CB3" w:rsidRPr="009012EB" w:rsidRDefault="00120CB3" w:rsidP="00120CB3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</w:rPr>
                        <w:t xml:space="preserve">24: </w:t>
                      </w:r>
                      <w:r w:rsidR="001F2D50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TT lắp ráp động cơ</w:t>
                      </w:r>
                    </w:p>
                  </w:txbxContent>
                </v:textbox>
              </v:roundrect>
            </w:pict>
          </mc:Fallback>
        </mc:AlternateContent>
      </w:r>
      <w:r w:rsidR="004D6090"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F3C1183" wp14:editId="7E789578">
                <wp:simplePos x="0" y="0"/>
                <wp:positionH relativeFrom="column">
                  <wp:posOffset>2947670</wp:posOffset>
                </wp:positionH>
                <wp:positionV relativeFrom="paragraph">
                  <wp:posOffset>85725</wp:posOffset>
                </wp:positionV>
                <wp:extent cx="1245235" cy="616585"/>
                <wp:effectExtent l="0" t="0" r="12065" b="12065"/>
                <wp:wrapNone/>
                <wp:docPr id="274" name="Rounded Rectangle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5235" cy="6165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20CB3" w:rsidRPr="00CD407A" w:rsidRDefault="00120CB3" w:rsidP="00120CB3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</w:rPr>
                              <w:t>1</w:t>
                            </w:r>
                            <w:r w:rsidR="000023D1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7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</w:rPr>
                              <w:t>: Động cơ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</w:rPr>
                              <w:br/>
                              <w:t>đốt trong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74" o:spid="_x0000_s1040" style="position:absolute;left:0;text-align:left;margin-left:232.1pt;margin-top:6.75pt;width:98.05pt;height:48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IiNWAIAAKEEAAAOAAAAZHJzL2Uyb0RvYy54bWysVMFu2zAMvQ/YPwi6r7azOEmNOkWXtsOA&#10;biva7QMUSY61yaImKXHarx8lO1na3YZdDFEkH/n4RF9c7jtNdtJ5BaamxVlOiTQchDKbmn7/dvtu&#10;QYkPzAimwciaPklPL5dv31z0tpITaEEL6QiCGF/1tqZtCLbKMs9b2TF/BlYadDbgOhbQdJtMONYj&#10;eqezSZ7Psh6csA649B5vrwcnXSb8ppE8fG0aLwPRNcXeQvq69F3Hb7a8YNXGMdsqPrbB/qGLjimD&#10;RY9Q1ywwsnXqL6hOcQcemnDGocugaRSXiQOyKfJXbB5bZmXigsPx9jgm//9g+ZfdvSNK1HQyn1Ji&#10;WIciPcDWCCnIA46PmY2WJDpxVL31FWY82nsXyXp7B/ynJwZWLcbJK+egbyUT2GAR47MXCdHwmErW&#10;/WcQWIdtA6Sp7RvXRUCcB9kncZ6O4sh9IBwvi8m0nLwvKeHomxWzclGmEqw6ZFvnw0cJHYmHmrrI&#10;IlJIJdjuzoekkBhZMvGDkqbTqPeOaVLMZrP5iDgGZ6w6YCa6oJW4VVonw23WK+0Iptb0w2K1upkO&#10;dbRt2XBb5sX5oUc/hONIcGynONqQHsmd52We8l84x6wBLs/n+Sq92NcYiWl6yXH4N0akc2BKD2eM&#10;12ZUIwowCBn2631SvjhquwbxhPo4GPYE9xoPLbhnSnrckZr6X1vmJCX6k0GNz4vpNC5VMqblfIKG&#10;O/WsTz3McISqaaBkOK7CsIhb69SmxUpFmoCBK3wXjQqHBzR0NfaPe5CGOO5sXLRTO0X9+bMsfwMA&#10;AP//AwBQSwMEFAAGAAgAAAAhAN7VAkzfAAAACgEAAA8AAABkcnMvZG93bnJldi54bWxMj8tOwzAQ&#10;RfdI/IM1SOyo3aRYVYhTIR4SG5BauoCdEw9xwI8odtvw9wwrWM7coztn6s3sHTvilIYYFCwXAhiG&#10;Lpoh9Ar2r49Xa2Ap62C0iwEVfGOCTXN+VuvKxFPY4nGXe0YlIVVagc15rDhPnUWv0yKOGCj7iJPX&#10;mcap52bSJyr3jhdCSO71EOiC1SPeWey+dgev4EEW6YXbUsa9u2/X9vPpOb6/KXV5Md/eAMs45z8Y&#10;fvVJHRpyauMhmMScgpVcFYRSUF4DI0BKUQJrabEUEnhT8/8vND8AAAD//wMAUEsBAi0AFAAGAAgA&#10;AAAhALaDOJL+AAAA4QEAABMAAAAAAAAAAAAAAAAAAAAAAFtDb250ZW50X1R5cGVzXS54bWxQSwEC&#10;LQAUAAYACAAAACEAOP0h/9YAAACUAQAACwAAAAAAAAAAAAAAAAAvAQAAX3JlbHMvLnJlbHNQSwEC&#10;LQAUAAYACAAAACEAc0iIjVgCAAChBAAADgAAAAAAAAAAAAAAAAAuAgAAZHJzL2Uyb0RvYy54bWxQ&#10;SwECLQAUAAYACAAAACEA3tUCTN8AAAAKAQAADwAAAAAAAAAAAAAAAACyBAAAZHJzL2Rvd25yZXYu&#10;eG1sUEsFBgAAAAAEAAQA8wAAAL4FAAAAAA==&#10;" fillcolor="#b8cce4" strokecolor="#0070c0" strokeweight="1.5pt">
                <v:fill opacity="32896f"/>
                <v:textbox>
                  <w:txbxContent>
                    <w:p w:rsidR="00120CB3" w:rsidRPr="00CD407A" w:rsidRDefault="00120CB3" w:rsidP="00120CB3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</w:rPr>
                        <w:t>1</w:t>
                      </w:r>
                      <w:r w:rsidR="000023D1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7</w:t>
                      </w: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</w:rPr>
                        <w:t>: Động cơ</w:t>
                      </w: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</w:rPr>
                        <w:br/>
                        <w:t>đốt trong</w:t>
                      </w:r>
                    </w:p>
                  </w:txbxContent>
                </v:textbox>
              </v:roundrect>
            </w:pict>
          </mc:Fallback>
        </mc:AlternateContent>
      </w:r>
      <w:r w:rsidR="001C6384"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30B1659" wp14:editId="0B655AFB">
                <wp:simplePos x="0" y="0"/>
                <wp:positionH relativeFrom="column">
                  <wp:posOffset>1292225</wp:posOffset>
                </wp:positionH>
                <wp:positionV relativeFrom="paragraph">
                  <wp:posOffset>85725</wp:posOffset>
                </wp:positionV>
                <wp:extent cx="882650" cy="535940"/>
                <wp:effectExtent l="0" t="0" r="12700" b="16510"/>
                <wp:wrapNone/>
                <wp:docPr id="273" name="Rounded Rectangle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2650" cy="5359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20CB3" w:rsidRPr="009012EB" w:rsidRDefault="00120CB3" w:rsidP="00120CB3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  <w:t>2: Pháp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73" o:spid="_x0000_s1041" style="position:absolute;left:0;text-align:left;margin-left:101.75pt;margin-top:6.75pt;width:69.5pt;height:42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/l5VgIAAKAEAAAOAAAAZHJzL2Uyb0RvYy54bWysVF1v0zAUfUfiP1h+p0m6fkZLp9FtCGnA&#10;tMEPuLWdxuDYxnabll/PtZOODiQeEC+Wr6997j3n5Oby6tAqshfOS6MrWoxySoRmhku9reiXz3dv&#10;FpT4AJqDMlpU9Cg8vVq9fnXZ2VKMTWMUF44giPZlZyvahGDLLPOsES34kbFCY7I2roWAodtm3EGH&#10;6K3Kxnk+yzrjuHWGCe/x9KZP0lXCr2vBwqe69iIQVVHsLaTVpXUT12x1CeXWgW0kG9qAf+iiBamx&#10;6DPUDQQgOyf/gGolc8abOoyYaTNT15KJxAHZFPlvbJ4asCJxQXG8fZbJ/z9Y9nH/4IjkFR3PLyjR&#10;0KJJj2anueDkEeUDvVWCxCRK1Vlf4osn++AiWW/vDfvmiTbrBu+Ja+dM1wjg2GAR72cvHsTA41Oy&#10;6T4YjnVgF0xS7VC7NgKiHuSQzDk+myMOgTA8XCzGsylayDA1vZguJ8m8DMrTY+t8eCdMS+Kmoi6S&#10;iAxSBdjf+5AM4gNJ4F8pqVuFdu9BkWI2m81Tz1AOlxH7hJnYGiX5nVQqBW67WStH8GlF3y7W69tJ&#10;X0fZBvrTaV4spwOi76+jIqjaOY7SpEOxljlS+3uRPJ/n6xPnFxiJafqQo/a3mqd9AKn6PdZUejAj&#10;6t/7GA6bQzK+SE1GczaGH9EeZ/oxwbHGTWPcD0o6HJGK+u87cIIS9V6jxctigiaQkILJdD7GwJ1n&#10;NucZ0AyhKhoo6bfr0M/hzjq5bbBSkRTQ5ho/i1qG0/fTdzX0j2OQRBxGNs7ZeZxu/fqxrH4CAAD/&#10;/wMAUEsDBBQABgAIAAAAIQDspDs73wAAAAkBAAAPAAAAZHJzL2Rvd25yZXYueG1sTI/NTsMwEITv&#10;SLyDtUjcqEMCaRviVIgfiUuRaHuAmxMvcSBeR7Hbhrdne4LT7mpGs9+Uq8n14oBj6DwpuJ4lIJAa&#10;bzpqFey2z1cLECFqMrr3hAp+MMCqOj8rdWH8kd7wsImt4BAKhVZgYxwKKUNj0ekw8wMSa59+dDry&#10;ObbSjPrI4a6XaZLk0umO+IPVAz5YbL43e6fgKU/Dq7RZ7nf9Y72wXy9r//Gu1OXFdH8HIuIU/8xw&#10;wmd0qJip9nsyQfQK0iS7ZSsLp8mG7CblpVawnC9BVqX836D6BQAA//8DAFBLAQItABQABgAIAAAA&#10;IQC2gziS/gAAAOEBAAATAAAAAAAAAAAAAAAAAAAAAABbQ29udGVudF9UeXBlc10ueG1sUEsBAi0A&#10;FAAGAAgAAAAhADj9If/WAAAAlAEAAAsAAAAAAAAAAAAAAAAALwEAAF9yZWxzLy5yZWxzUEsBAi0A&#10;FAAGAAgAAAAhAPET+XlWAgAAoAQAAA4AAAAAAAAAAAAAAAAALgIAAGRycy9lMm9Eb2MueG1sUEsB&#10;Ai0AFAAGAAgAAAAhAOykOzvfAAAACQEAAA8AAAAAAAAAAAAAAAAAsAQAAGRycy9kb3ducmV2Lnht&#10;bFBLBQYAAAAABAAEAPMAAAC8BQAAAAA=&#10;" fillcolor="#b8cce4" strokecolor="#0070c0" strokeweight="1.5pt">
                <v:fill opacity="32896f"/>
                <v:textbox>
                  <w:txbxContent>
                    <w:p w:rsidR="00120CB3" w:rsidRPr="009012EB" w:rsidRDefault="00120CB3" w:rsidP="00120CB3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</w:rPr>
                        <w:t>2: Pháp luật</w:t>
                      </w:r>
                    </w:p>
                  </w:txbxContent>
                </v:textbox>
              </v:roundrect>
            </w:pict>
          </mc:Fallback>
        </mc:AlternateContent>
      </w:r>
      <w:r w:rsidR="001C6384"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A601265" wp14:editId="62AE83E8">
                <wp:simplePos x="0" y="0"/>
                <wp:positionH relativeFrom="column">
                  <wp:posOffset>-504825</wp:posOffset>
                </wp:positionH>
                <wp:positionV relativeFrom="paragraph">
                  <wp:posOffset>85725</wp:posOffset>
                </wp:positionV>
                <wp:extent cx="855345" cy="535940"/>
                <wp:effectExtent l="0" t="0" r="20955" b="16510"/>
                <wp:wrapNone/>
                <wp:docPr id="272" name="Rounded Rectangle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5345" cy="5359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20CB3" w:rsidRPr="009012EB" w:rsidRDefault="00120CB3" w:rsidP="00120CB3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  <w:t xml:space="preserve">1: </w:t>
                            </w:r>
                            <w:r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72" o:spid="_x0000_s1042" style="position:absolute;left:0;text-align:left;margin-left:-39.75pt;margin-top:6.75pt;width:67.35pt;height:42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SdsWgIAAKAEAAAOAAAAZHJzL2Uyb0RvYy54bWysVNtu2zAMfR+wfxD0vthO41yMOEWXtsOA&#10;biva7QMUSY61yZJGKXHarx8tO1myvQ17EUSRPCTPMb28PjSa7CV4ZU1Js1FKiTTcCmW2Jf329f7d&#10;nBIfmBFMWyNL+iI9vV69fbNsXSHHtrZaSCAIYnzRupLWIbgiSTyvZcP8yDpp0FlZaFhAE7aJANYi&#10;eqOTcZpOk9aCcGC59B5fb3snXUX8qpI8fKkqLwPRJcXeQjwhnpvuTFZLVmyBuVrxoQ32D100TBks&#10;eoK6ZYGRHai/oBrFwXpbhRG3TWKrSnEZZ8BpsvSPaZ5r5mScBcnx7kST/3+w/PP+EYgSJR3PxpQY&#10;1qBIT3ZnhBTkCeljZqsl6ZxIVet8gRnP7hG6Yb17sPyHJ8aua4yTNwC2rSUT2GDWxScXCZ3hMZVs&#10;2k9WYB22Czaydqig6QCRD3KI4rycxJGHQDg+zvP8apJTwtGVX+WLSRQvYcUx2YEPH6RtSHcpKXRD&#10;dBPECmz/4EMUSAxDMvGdkqrRKPeeaZJNp9NZ7JkVQzBiHzHjtFYrca+0jgZsN2sNBFNL+n6+Xt9N&#10;+jra1ax/zdNskQ+Ivg9HRpC1cxxtSItkLdI8jfkXziGrh0vTWbo+znwRFieNH3LH/Z0R8R6Y0v0d&#10;a2oziNHx3+sYDptDFD6bHqXdWPGC8oDt1wTXGi+1hVdKWlyRkvqfOwaSEv3RoMSLbIIikBCNST4b&#10;owHnns25hxmOUCUNlPTXdej3cOdAbWuslEUGjL3Bz6JS4fj99F0N/eMaRBKHle327NyOUb9/LKtf&#10;AAAA//8DAFBLAwQUAAYACAAAACEAP9IwKN8AAAAIAQAADwAAAGRycy9kb3ducmV2LnhtbEyPTU/D&#10;MAyG70j8h8hI3LaUTu3W0nRCfEhcQGLsALe0NU0hcaom28q/x5zgZFnvo9ePq+3srDjiFAZPCq6W&#10;CQik1ncD9Qr2rw+LDYgQNXXaekIF3xhgW5+fVbrs/Ile8LiLveASCqVWYGIcSylDa9DpsPQjEmcf&#10;fnI68jr1spv0icudlWmS5NLpgfiC0SPeGmy/dgen4D5Pw7M0q9zv7V2zMZ+PT/79TanLi/nmGkTE&#10;Of7B8KvP6lCzU+MP1AVhFSzWRcYoByueDGRZCqJRUKwLkHUl/z9Q/wAAAP//AwBQSwECLQAUAAYA&#10;CAAAACEAtoM4kv4AAADhAQAAEwAAAAAAAAAAAAAAAAAAAAAAW0NvbnRlbnRfVHlwZXNdLnhtbFBL&#10;AQItABQABgAIAAAAIQA4/SH/1gAAAJQBAAALAAAAAAAAAAAAAAAAAC8BAABfcmVscy8ucmVsc1BL&#10;AQItABQABgAIAAAAIQB0vSdsWgIAAKAEAAAOAAAAAAAAAAAAAAAAAC4CAABkcnMvZTJvRG9jLnht&#10;bFBLAQItABQABgAIAAAAIQA/0jAo3wAAAAgBAAAPAAAAAAAAAAAAAAAAALQEAABkcnMvZG93bnJl&#10;di54bWxQSwUGAAAAAAQABADzAAAAwAUAAAAA&#10;" fillcolor="#b8cce4" strokecolor="#0070c0" strokeweight="1.5pt">
                <v:fill opacity="32896f"/>
                <v:textbox>
                  <w:txbxContent>
                    <w:p w:rsidR="00120CB3" w:rsidRPr="009012EB" w:rsidRDefault="00120CB3" w:rsidP="00120CB3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</w:rPr>
                        <w:t xml:space="preserve">1: </w:t>
                      </w:r>
                      <w:r w:rsidRPr="009012EB">
                        <w:rPr>
                          <w:rFonts w:ascii="Times New Roman" w:hAnsi="Times New Roman"/>
                          <w:sz w:val="24"/>
                          <w:szCs w:val="26"/>
                        </w:rPr>
                        <w:t>Chính trị</w:t>
                      </w:r>
                    </w:p>
                  </w:txbxContent>
                </v:textbox>
              </v:roundrect>
            </w:pict>
          </mc:Fallback>
        </mc:AlternateContent>
      </w:r>
    </w:p>
    <w:p w:rsidR="00120CB3" w:rsidRPr="00120CB3" w:rsidRDefault="004D6090" w:rsidP="00120CB3">
      <w:pPr>
        <w:spacing w:before="120" w:after="24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C07459A" wp14:editId="1E061B7C">
                <wp:simplePos x="0" y="0"/>
                <wp:positionH relativeFrom="column">
                  <wp:posOffset>4193628</wp:posOffset>
                </wp:positionH>
                <wp:positionV relativeFrom="paragraph">
                  <wp:posOffset>74842</wp:posOffset>
                </wp:positionV>
                <wp:extent cx="567558" cy="0"/>
                <wp:effectExtent l="0" t="76200" r="0" b="95250"/>
                <wp:wrapNone/>
                <wp:docPr id="268" name="Straight Connector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7558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68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.2pt,5.9pt" to="374.9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N09MQIAAFkEAAAOAAAAZHJzL2Uyb0RvYy54bWysVE2P2jAQvVfqf7B8hxCasBARVlUCvWxb&#10;JLY/wNhOYtWxLdsQUNX/3rH5ENteqqoczNgz8/zmzTjL51Mv0ZFbJ7QqcTqeYMQV1UyotsTfXjej&#10;OUbOE8WI1IqX+Mwdfl69f7ccTMGnutOScYsARLliMCXuvDdFkjja8Z64sTZcgbPRticetrZNmCUD&#10;oPcymU4ms2TQlhmrKXcOTuuLE68iftNw6r82jeMeyRIDNx9XG9d9WJPVkhStJaYT9EqD/AOLnggF&#10;l96hauIJOljxB1QvqNVON35MdZ/ophGUxxqgmnTyWzW7jhgeawFxnLnL5P4fLP1y3FokWImnM2iV&#10;Ij00aectEW3nUaWVAgm1RcELWg3GFZBSqa0N1dKT2pkXTb87pHTVEdXyyPn1bAAmDRnJm5SwcQZu&#10;3A+fNYMYcvA6CndqbB8gQRJ0iv053/vDTx5ROMxnT3kOLOnNlZDilmes85+47lEwSiyFCsqRghxf&#10;nA88SHELCcdKb4SUsftSoaHEi3yaxwSnpWDBGcKcbfeVtOhIwvzEXywKPI9hVh8Ui2AdJ2x9tT0R&#10;EmzkoxrOcyJ9h8NlPWcYSQ4vRrZXPKnCfVAp0L1alwH6sZgs1vP1PBtl09l6lE3qevRxU2Wj2SZ9&#10;yusPdVXV6c9APc2KTjDGVWB/G+Y0+7thuT6ryxjex/kuU/IWPeoJZG//kXRsdejuZU72mp239jYC&#10;ML8x+PrWwgN53IP9+EVY/QIAAP//AwBQSwMEFAAGAAgAAAAhAFeUw+zeAAAACQEAAA8AAABkcnMv&#10;ZG93bnJldi54bWxMj81OwzAQhO9IvIO1SNyoU1QlIcSpEKIH4EJL2l7deEki/BPZThrenkUc4La7&#10;M5r9plzPRrMJfeidFbBcJMDQNk71thVQv29ucmAhSqukdhYFfGGAdXV5UcpCubPd4rSLLaMQGwop&#10;oItxKDgPTYdGhoUb0JL24byRkVbfcuXlmcKN5rdJknIje0sfOjngY4fN5240Ap7rw8tG16/jm58y&#10;dXT7/Ck75kJcX80P98AizvHPDD/4hA4VMZ3caFVgWkCaJiuykrCkCmTIVnc0nH4PvCr5/wbVNwAA&#10;AP//AwBQSwECLQAUAAYACAAAACEAtoM4kv4AAADhAQAAEwAAAAAAAAAAAAAAAAAAAAAAW0NvbnRl&#10;bnRfVHlwZXNdLnhtbFBLAQItABQABgAIAAAAIQA4/SH/1gAAAJQBAAALAAAAAAAAAAAAAAAAAC8B&#10;AABfcmVscy8ucmVsc1BLAQItABQABgAIAAAAIQD2YN09MQIAAFkEAAAOAAAAAAAAAAAAAAAAAC4C&#10;AABkcnMvZTJvRG9jLnhtbFBLAQItABQABgAIAAAAIQBXlMPs3gAAAAkBAAAPAAAAAAAAAAAAAAAA&#10;AIsEAABkcnMvZG93bnJldi54bWxQSwUGAAAAAAQABADzAAAAlgUAAAAA&#10;">
                <v:stroke endarrow="classic" endarrowlength="long"/>
              </v:line>
            </w:pict>
          </mc:Fallback>
        </mc:AlternateContent>
      </w:r>
      <w:r w:rsidR="00120CB3"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B592528" wp14:editId="55F369D0">
                <wp:simplePos x="0" y="0"/>
                <wp:positionH relativeFrom="column">
                  <wp:posOffset>414020</wp:posOffset>
                </wp:positionH>
                <wp:positionV relativeFrom="paragraph">
                  <wp:posOffset>46990</wp:posOffset>
                </wp:positionV>
                <wp:extent cx="884555" cy="0"/>
                <wp:effectExtent l="13970" t="56515" r="15875" b="57785"/>
                <wp:wrapNone/>
                <wp:docPr id="26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4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6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6pt,3.7pt" to="102.2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PrIMAIAAFcEAAAOAAAAZHJzL2Uyb0RvYy54bWysVMGO2jAQvVfqP1i+QwgNFCLCqkqgl20X&#10;ie0HGNtJrDq2ZRsCqvrvHRuC2PZSVeVgxp6Z5zdvxlk9nTuJTtw6oVWB0/EEI66oZkI1Bf72uh0t&#10;MHKeKEakVrzAF+7w0/r9u1Vvcj7VrZaMWwQgyuW9KXDrvcmTxNGWd8SNteEKnLW2HfGwtU3CLOkB&#10;vZPJdDKZJ722zFhNuXNwWl2deB3x65pT/1LXjnskCwzcfFxtXA9hTdYrkjeWmFbQGw3yDyw6IhRc&#10;eoeqiCfoaMUfUJ2gVjtd+zHVXaLrWlAea4Bq0slv1exbYnisBcRx5i6T+3+w9OtpZ5FgBZ7OMVKk&#10;gx7tvSWiaT0qtVKgoLYInKBUb1wOCaXa2VArPau9edb0u0NKly1RDY+MXy8GUNKQkbxJCRtn4L5D&#10;/0UziCFHr6Ns59p2ARIEQefYncu9O/zsEYXDxSKbzWYY0cGVkHzIM9b5z1x3KBgFlkIF3UhOTs/O&#10;Bx4kH0LCsdJbIWXsvVSoL/ByNp3FBKelYMEZwpxtDqW06ETC9MRfLAo8j2FWHxWLYC0nbHOzPRES&#10;bOSjGs5zIn2Lw2UdZxhJDu9FNjc8qcJ9UCnQvVnX8fmxnCw3i80iG2XT+WaUTapq9GlbZqP5Nv04&#10;qz5UZVmlPwP1NMtbwRhXgf0wymn2d6Nye1TXIbwP812m5C161BPIDv+RdGx16O51Tg6aXXZ2GAGY&#10;3hh8e2nheTzuwX78Hqx/AQAA//8DAFBLAwQUAAYACAAAACEAN6xyd9sAAAAGAQAADwAAAGRycy9k&#10;b3ducmV2LnhtbEyOwU7DMBBE70j8g7VI3KhD1DZRGqdCiB6AC5RAr268TSLsdWQ7afh7DBc4jmb0&#10;5pXb2Wg2ofO9JQG3iwQYUmNVT62A+m13kwPzQZKS2hIK+EIP2+ryopSFsmd6xWkfWhYh5AspoAth&#10;KDj3TYdG+oUdkGJ3ss7IEKNruXLyHOFG8zRJ1tzInuJDJwe877D53I9GwGP98bTT9fP44qZMHex7&#10;/pAdciGur+a7DbCAc/gbw49+VIcqOh3tSMozLWC9SuNSQLYEFus0Wa6AHX8zr0r+X7/6BgAA//8D&#10;AFBLAQItABQABgAIAAAAIQC2gziS/gAAAOEBAAATAAAAAAAAAAAAAAAAAAAAAABbQ29udGVudF9U&#10;eXBlc10ueG1sUEsBAi0AFAAGAAgAAAAhADj9If/WAAAAlAEAAAsAAAAAAAAAAAAAAAAALwEAAF9y&#10;ZWxzLy5yZWxzUEsBAi0AFAAGAAgAAAAhAGHg+sgwAgAAVwQAAA4AAAAAAAAAAAAAAAAALgIAAGRy&#10;cy9lMm9Eb2MueG1sUEsBAi0AFAAGAAgAAAAhADescnfbAAAABgEAAA8AAAAAAAAAAAAAAAAAigQA&#10;AGRycy9kb3ducmV2LnhtbFBLBQYAAAAABAAEAPMAAACSBQAAAAA=&#10;">
                <v:stroke endarrow="classic" endarrowlength="long"/>
              </v:line>
            </w:pict>
          </mc:Fallback>
        </mc:AlternateContent>
      </w:r>
    </w:p>
    <w:p w:rsidR="00120CB3" w:rsidRPr="00120CB3" w:rsidRDefault="007E1621" w:rsidP="00120CB3">
      <w:pPr>
        <w:spacing w:before="120" w:after="24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62F3B2F" wp14:editId="0CFE6620">
                <wp:simplePos x="0" y="0"/>
                <wp:positionH relativeFrom="column">
                  <wp:posOffset>4629150</wp:posOffset>
                </wp:positionH>
                <wp:positionV relativeFrom="paragraph">
                  <wp:posOffset>233680</wp:posOffset>
                </wp:positionV>
                <wp:extent cx="1393190" cy="616585"/>
                <wp:effectExtent l="0" t="0" r="16510" b="12065"/>
                <wp:wrapNone/>
                <wp:docPr id="267" name="Rounded Rectangle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3190" cy="6165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20CB3" w:rsidRPr="00CD407A" w:rsidRDefault="00120CB3" w:rsidP="00120CB3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</w:rPr>
                              <w:t xml:space="preserve">23: </w:t>
                            </w:r>
                            <w:r w:rsidR="001F2D50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TT lắp ráp hệ thống nhiên liệu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67" o:spid="_x0000_s1043" style="position:absolute;left:0;text-align:left;margin-left:364.5pt;margin-top:18.4pt;width:109.7pt;height:48.5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8+BWAIAAKEEAAAOAAAAZHJzL2Uyb0RvYy54bWysVNtu2zAMfR+wfxD0vthOc2mMOkWXtsOA&#10;biva7QMUSY61yaImKXGyrx8lO1navQ17MSiRPOThEX11vW812UnnFZiKFqOcEmk4CGU2Ff329f7d&#10;JSU+MCOYBiMrepCeXi/fvrnqbCnH0IAW0hEEMb7sbEWbEGyZZZ43smV+BFYadNbgWhbw6DaZcKxD&#10;9FZn4zyfZR04YR1w6T3e3vZOukz4dS15+FLXXgaiK4q9hfR16buO32x5xcqNY7ZRfGiD/UMXLVMG&#10;i56gbllgZOvUX1Ct4g481GHEoc2grhWXiQOyKfJXbJ4bZmXigsPx9jQm//9g+efdoyNKVHQ8m1Ni&#10;WIsiPcHWCCnIE46PmY2WJDpxVJ31JWY820cXyXr7APyHJwZWDcbJG+egayQT2GAR47MXCfHgMZWs&#10;u08gsA7bBkhT29eujYA4D7JP4hxO4sh9IBwvi4vFRbFADTn6ZsVsejlNJVh5zLbOhw8SWhKNirrI&#10;IlJIJdjuwYekkBhYMvGdkrrVqPeOaVLMZj3JjJVDMFpHzEQXtBL3Sut0cJv1SjuCqRV9f7la3U36&#10;Oto2rL+d5sXi2KPvw3EkOLZzHG1Ih+QW+TRP+S+cQ1YPl+fzfJVe7GuMxDS95Dj8OyOSHZjSvY3x&#10;2gxqRAF6IcN+vU/KFydt1yAOqI+Dfk9wr9FowP2ipMMdqaj/uWVOUqI/GtR4UUwmcanSYTKdj/Hg&#10;zj3rcw8zHKEqGijpzVXoF3Frndo0WKlIEzBwg++iVuH4gPquhv5xD9IQh52Ni3Z+TlF//izL3wAA&#10;AP//AwBQSwMEFAAGAAgAAAAhADCzaQfgAAAACgEAAA8AAABkcnMvZG93bnJldi54bWxMj01PhDAQ&#10;hu8m/odmTLy5RdggIGVj/Ei8aOK6B70VGCnaTgnt7uK/dzzpcTJv3vd56s3irDjgHEZPCi5XCQik&#10;zvcjDQp2rw8XBYgQNfXaekIF3xhg05ye1Lrq/ZFe8LCNg+ASCpVWYGKcKilDZ9DpsPITEv8+/Ox0&#10;5HMeZD/rI5c7K9MkyaXTI/GC0RPeGuy+tnun4D5Pw7M0We539q4tzOfjk39/U+r8bLm5BhFxiX9h&#10;+MVndGiYqfV76oOwCq7Skl2igixnBQ6U62INouVklpUgm1r+V2h+AAAA//8DAFBLAQItABQABgAI&#10;AAAAIQC2gziS/gAAAOEBAAATAAAAAAAAAAAAAAAAAAAAAABbQ29udGVudF9UeXBlc10ueG1sUEsB&#10;Ai0AFAAGAAgAAAAhADj9If/WAAAAlAEAAAsAAAAAAAAAAAAAAAAALwEAAF9yZWxzLy5yZWxzUEsB&#10;Ai0AFAAGAAgAAAAhADJzz4FYAgAAoQQAAA4AAAAAAAAAAAAAAAAALgIAAGRycy9lMm9Eb2MueG1s&#10;UEsBAi0AFAAGAAgAAAAhADCzaQfgAAAACgEAAA8AAAAAAAAAAAAAAAAAsgQAAGRycy9kb3ducmV2&#10;LnhtbFBLBQYAAAAABAAEAPMAAAC/BQAAAAA=&#10;" fillcolor="#b8cce4" strokecolor="#0070c0" strokeweight="1.5pt">
                <v:fill opacity="32896f"/>
                <v:textbox>
                  <w:txbxContent>
                    <w:p w:rsidR="00120CB3" w:rsidRPr="00CD407A" w:rsidRDefault="00120CB3" w:rsidP="00120CB3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</w:rPr>
                        <w:t xml:space="preserve">23: </w:t>
                      </w:r>
                      <w:r w:rsidR="001F2D50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TT lắp ráp hệ thống nhiên liệu</w:t>
                      </w:r>
                    </w:p>
                  </w:txbxContent>
                </v:textbox>
              </v:roundrect>
            </w:pict>
          </mc:Fallback>
        </mc:AlternateContent>
      </w:r>
      <w:r w:rsidR="004D6090"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6A08A68" wp14:editId="27EA74C6">
                <wp:simplePos x="0" y="0"/>
                <wp:positionH relativeFrom="column">
                  <wp:posOffset>2891790</wp:posOffset>
                </wp:positionH>
                <wp:positionV relativeFrom="paragraph">
                  <wp:posOffset>233680</wp:posOffset>
                </wp:positionV>
                <wp:extent cx="1393190" cy="616585"/>
                <wp:effectExtent l="0" t="0" r="16510" b="12065"/>
                <wp:wrapNone/>
                <wp:docPr id="266" name="Rounded Rectangle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3190" cy="6165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20CB3" w:rsidRPr="00183263" w:rsidRDefault="00120CB3" w:rsidP="00120CB3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</w:rPr>
                              <w:t xml:space="preserve">15: Anh văn chuyên ngành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66" o:spid="_x0000_s1044" style="position:absolute;left:0;text-align:left;margin-left:227.7pt;margin-top:18.4pt;width:109.7pt;height:48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HbiWAIAAKEEAAAOAAAAZHJzL2Uyb0RvYy54bWysVMFu2zAMvQ/YPwi6r7bTxE2MOkWXtsOA&#10;biva7QMYSY61yZImKXG6rx8lO1na3YZdDFEkH/n4RF9e7TtFdsJ5aXRNi7OcEqGZ4VJvavrt6927&#10;OSU+gOagjBY1fRaeXi3fvrnsbSUmpjWKC0cQRPuqtzVtQ7BVlnnWig78mbFCo7MxroOApttk3EGP&#10;6J3KJnleZr1x3DrDhPd4ezM46TLhN41g4UvTeBGIqin2FtLXpe86frPlJVQbB7aVbGwD/qGLDqTG&#10;okeoGwhAtk7+BdVJ5ow3TThjpstM00gmEgdkU+Sv2Dy1YEXigsPx9jgm//9g2efdgyOS13RSlpRo&#10;6FCkR7PVXHDyiOMDvVGCRCeOqre+wown++AiWW/vDfvhiTarFuPEtXOmbwVwbLCI8dmLhGh4TCXr&#10;/pPhWAe2waSp7RvXRUCcB9kncZ6P4oh9IAwvi/PFebFADRn6yqKczWepBFSHbOt8+CBMR+Khpi6y&#10;iBRSCdjd+5AU4iNL4N8paTqFeu9AkaIsy4sRcQzOoDpgJrpGSX4nlUqG26xXyhFMren7+Wp1Ox3q&#10;KNvCcDvLi8WhRz+E40hwbKc4SpMeyS3yWZ7yXzjHrAEuzy/yVXqxrzES0/SS4/BvNU/nAFINZ4xX&#10;elQjCjAIGfbrfVK+mB+0XRv+jPo4M+wJ7jUeWuN+UdLjjtTU/9yCE5Sojxo1XhTTaVyqZExnFxM0&#10;3KlnfeoBzRCqpoGS4bgKwyJurZObFisVaQLaXOO7aGQ4PKChq7F/3IM0xHFn46Kd2inqz59l+RsA&#10;AP//AwBQSwMEFAAGAAgAAAAhAILhdOLgAAAACgEAAA8AAABkcnMvZG93bnJldi54bWxMj8tOwzAQ&#10;RfdI/IM1SOyoQ5O6JcSpEA+JTZFou4CdEw9xwI8odtvw9wwr2M1oju6cW60nZ9kRx9gHL+F6lgFD&#10;3wbd+07Cfvd0tQIWk/Ja2eBRwjdGWNfnZ5UqdTj5VzxuU8coxMdSSTApDSXnsTXoVJyFAT3dPsLo&#10;VKJ17Lge1YnCneXzLBPcqd7TB6MGvDfYfm0PTsKjmMcXbnIR9vahWZnP5014f5Py8mK6uwWWcEp/&#10;MPzqkzrU5NSEg9eRWQnFYlEQKiEXVIEAsSxoaIjM8xvgdcX/V6h/AAAA//8DAFBLAQItABQABgAI&#10;AAAAIQC2gziS/gAAAOEBAAATAAAAAAAAAAAAAAAAAAAAAABbQ29udGVudF9UeXBlc10ueG1sUEsB&#10;Ai0AFAAGAAgAAAAhADj9If/WAAAAlAEAAAsAAAAAAAAAAAAAAAAALwEAAF9yZWxzLy5yZWxzUEsB&#10;Ai0AFAAGAAgAAAAhAHMAduJYAgAAoQQAAA4AAAAAAAAAAAAAAAAALgIAAGRycy9lMm9Eb2MueG1s&#10;UEsBAi0AFAAGAAgAAAAhAILhdOLgAAAACgEAAA8AAAAAAAAAAAAAAAAAsgQAAGRycy9kb3ducmV2&#10;LnhtbFBLBQYAAAAABAAEAPMAAAC/BQAAAAA=&#10;" fillcolor="#b8cce4" strokecolor="#0070c0" strokeweight="1.5pt">
                <v:fill opacity="32896f"/>
                <v:textbox>
                  <w:txbxContent>
                    <w:p w:rsidR="00120CB3" w:rsidRPr="00183263" w:rsidRDefault="00120CB3" w:rsidP="00120CB3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</w:rPr>
                        <w:t xml:space="preserve">15: Anh văn chuyên ngành </w:t>
                      </w:r>
                    </w:p>
                  </w:txbxContent>
                </v:textbox>
              </v:roundrect>
            </w:pict>
          </mc:Fallback>
        </mc:AlternateContent>
      </w:r>
      <w:r w:rsidR="004D6090"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88EA439" wp14:editId="433F05CF">
                <wp:simplePos x="0" y="0"/>
                <wp:positionH relativeFrom="column">
                  <wp:posOffset>1018540</wp:posOffset>
                </wp:positionH>
                <wp:positionV relativeFrom="paragraph">
                  <wp:posOffset>233680</wp:posOffset>
                </wp:positionV>
                <wp:extent cx="1401445" cy="446405"/>
                <wp:effectExtent l="0" t="0" r="27305" b="10795"/>
                <wp:wrapNone/>
                <wp:docPr id="265" name="Rounded Rectangle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1445" cy="4464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20CB3" w:rsidRPr="00CD407A" w:rsidRDefault="00120CB3" w:rsidP="00120CB3">
                            <w:pPr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  <w:t xml:space="preserve">6: </w:t>
                            </w:r>
                            <w:r w:rsidRPr="00CD407A"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  <w:t>Ngoại ngữ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65" o:spid="_x0000_s1045" style="position:absolute;left:0;text-align:left;margin-left:80.2pt;margin-top:18.4pt;width:110.35pt;height:35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VxpWAIAAKEEAAAOAAAAZHJzL2Uyb0RvYy54bWysVMFu2zAMvQ/YPwi6L7YDJ22MOEWXtsOA&#10;biva7QMYSY61yZImKXG6rx8lO1na3YZdDFIkn/j4RC+vDp0ie+G8NLqmxSSnRGhmuNTbmn77evfu&#10;khIfQHNQRouaPgtPr1Zv3yx7W4mpaY3iwhEE0b7qbU3bEGyVZZ61ogM/MVZoDDbGdRDQdduMO+gR&#10;vVPZNM/nWW8ct84w4T2e3gxBukr4TSNY+NI0XgSiaoq9hfR16buJ32y1hGrrwLaSjW3AP3TRgdR4&#10;6QnqBgKQnZN/QXWSOeNNEybMdJlpGslE4oBsivwVm6cWrEhccDjensbk/x8s+7x/cETymk7nM0o0&#10;dCjSo9lpLjh5xPGB3ipBYhBH1VtfYcWTfXCRrLf3hv3wRJt1i3ni2jnTtwI4NljE/OxFQXQ8lpJN&#10;/8lwvAd2waSpHRrXRUCcBzkkcZ5P4ohDIAwPizIvyhJ7ZBgry3mZp5YyqI7V1vnwQZiORKOmLrKI&#10;FNIVsL/3ISnER5bAv1PSdAr13oMixXw+v0hNQzUmI/YRM9E1SvI7qVRy3HazVo5gaU3fX67Xt+Vw&#10;j7ItDKezvFgce/RDOo4Ex3aOozTpkdwin+Wp/kVwrBrg8vwiX6cX+xojMU0vOQ7/VvNkB5BqsDFf&#10;6VGNKMAgZDhsDkn5YnHUdmP4M+rjzLAnuNdotMb9oqTHHamp/7kDJyhRHzVqvEBB4lIlp5xdTNFx&#10;55HNeQQ0Q6iaBkoGcx2GRdxZJ7ct3lSkCWhzje+ikeH4gIauxv5xD9IQx52Ni3bup6w/f5bVbwAA&#10;AP//AwBQSwMEFAAGAAgAAAAhAIx2GnXeAAAACgEAAA8AAABkcnMvZG93bnJldi54bWxMj09LxDAU&#10;xO+C3yE8wZubdCux1KaL+Ae8KLjuQW9pE5tq8lKa7G799j5PehxmmPlNs1mCZwc7pzGigmIlgFns&#10;oxlxULB7fbiogKWs0Wgf0Sr4tgk27elJo2sTj/hiD9s8MCrBVGsFLuep5jz1zgadVnGySN5HnIPO&#10;JOeBm1kfqTx4vhZC8qBHpAWnJ3vrbP+13QcF93KdnrkrZdz5u65yn49P8f1NqfOz5eYaWLZL/gvD&#10;Lz6hQ0tMXdyjScyTluKSogpKSRcoUFZFAawjR1wVwNuG/7/Q/gAAAP//AwBQSwECLQAUAAYACAAA&#10;ACEAtoM4kv4AAADhAQAAEwAAAAAAAAAAAAAAAAAAAAAAW0NvbnRlbnRfVHlwZXNdLnhtbFBLAQIt&#10;ABQABgAIAAAAIQA4/SH/1gAAAJQBAAALAAAAAAAAAAAAAAAAAC8BAABfcmVscy8ucmVsc1BLAQIt&#10;ABQABgAIAAAAIQAR4VxpWAIAAKEEAAAOAAAAAAAAAAAAAAAAAC4CAABkcnMvZTJvRG9jLnhtbFBL&#10;AQItABQABgAIAAAAIQCMdhp13gAAAAoBAAAPAAAAAAAAAAAAAAAAALIEAABkcnMvZG93bnJldi54&#10;bWxQSwUGAAAAAAQABADzAAAAvQUAAAAA&#10;" fillcolor="#b8cce4" strokecolor="#0070c0" strokeweight="1.5pt">
                <v:fill opacity="32896f"/>
                <v:textbox>
                  <w:txbxContent>
                    <w:p w:rsidR="00120CB3" w:rsidRPr="00CD407A" w:rsidRDefault="00120CB3" w:rsidP="00120CB3">
                      <w:pPr>
                        <w:rPr>
                          <w:rFonts w:ascii="Times New Roman" w:hAnsi="Times New Roman"/>
                          <w:sz w:val="24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</w:rPr>
                        <w:t xml:space="preserve">6: </w:t>
                      </w:r>
                      <w:r w:rsidRPr="00CD407A">
                        <w:rPr>
                          <w:rFonts w:ascii="Times New Roman" w:hAnsi="Times New Roman"/>
                          <w:sz w:val="24"/>
                          <w:szCs w:val="26"/>
                        </w:rPr>
                        <w:t>Ngoại ngữ</w:t>
                      </w:r>
                    </w:p>
                  </w:txbxContent>
                </v:textbox>
              </v:roundrect>
            </w:pict>
          </mc:Fallback>
        </mc:AlternateContent>
      </w:r>
      <w:r w:rsidR="001C6384"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3CEADA4" wp14:editId="0AE84572">
                <wp:simplePos x="0" y="0"/>
                <wp:positionH relativeFrom="column">
                  <wp:posOffset>-504497</wp:posOffset>
                </wp:positionH>
                <wp:positionV relativeFrom="paragraph">
                  <wp:posOffset>237074</wp:posOffset>
                </wp:positionV>
                <wp:extent cx="1229711" cy="616585"/>
                <wp:effectExtent l="0" t="0" r="27940" b="12065"/>
                <wp:wrapNone/>
                <wp:docPr id="264" name="Rounded Rectangle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9711" cy="6165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20CB3" w:rsidRPr="009012EB" w:rsidRDefault="00120CB3" w:rsidP="00120CB3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  <w:t xml:space="preserve">3: </w:t>
                            </w:r>
                            <w:r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  <w:t>Giáo dục</w:t>
                            </w:r>
                            <w:r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  <w:br/>
                              <w:t>thể chất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64" o:spid="_x0000_s1046" style="position:absolute;left:0;text-align:left;margin-left:-39.7pt;margin-top:18.65pt;width:96.85pt;height:48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AN+WAIAAKEEAAAOAAAAZHJzL2Uyb0RvYy54bWysVMFu2zAMvQ/YPwi6L7aDxGmMOkWXtsOA&#10;biva7QMUSY61yaImKXGyrx8lO13a3YZdDFEkH/n4RF9eHTpN9tJ5BaamxSSnRBoOQpltTb99vXt3&#10;QYkPzAimwciaHqWnV6u3by57W8kptKCFdARBjK96W9M2BFtlmeet7JifgJUGnQ24jgU03TYTjvWI&#10;3ulsmudl1oMT1gGX3uPtzeCkq4TfNJKHL03jZSC6pthbSF+Xvpv4zVaXrNo6ZlvFxzbYP3TRMWWw&#10;6DPUDQuM7Jz6C6pT3IGHJkw4dBk0jeIycUA2Rf6KzVPLrExccDjePo/J/z9Y/nn/4IgSNZ2WM0oM&#10;61CkR9gZIQV5xPExs9WSRCeOqre+wown++AiWW/vgf/wxMC6xTh57Rz0rWQCGyxifPYiIRoeU8mm&#10;/wQC67BdgDS1Q+O6CIjzIIckzvFZHHkIhONlMZ0uF0VBCUdfWZTzi3kqwapTtnU+fJDQkXioqYss&#10;IoVUgu3vfUgKiZElE98paTqNeu+ZJkVZlosRcQzOWHXCTHRBK3GntE6G227W2hFMren7i/X6djbU&#10;0bZlw+08L5anHv0QjiPBsZ3jaEN6JLfM53nKf+Ecswa4PF/k6/RiX2Mkpuklx+HfGpHOgSk9nDFe&#10;m1GNKMAgZDhsDoPyCTSqswFxRH0cDHuCe42HFtwvSnrckZr6nzvmJCX6o0GNl8VsFpcqGbP5YoqG&#10;O/dszj3McISqaaBkOK7DsIg769S2xUpFmoCBa3wXjQqnBzR0NfaPe5CGOO5sXLRzO0X9+bOsfgMA&#10;AP//AwBQSwMEFAAGAAgAAAAhAPhkaEngAAAACgEAAA8AAABkcnMvZG93bnJldi54bWxMj01PwzAM&#10;hu9I/IfISNy2dGvVjdJ0QnxIXJjE2AFuaWuaQuJUTbaVf493gttr+dHrx+VmclYccQy9JwWLeQIC&#10;qfFtT52C/dvTbA0iRE2ttp5QwQ8G2FSXF6UuWn+iVzzuYie4hEKhFZgYh0LK0Bh0Osz9gMS7Tz86&#10;HXkcO9mO+sTlzsplkuTS6Z74gtED3htsvncHp+AxX4atNGnu9/ahXpuv5xf/8a7U9dV0dwsi4hT/&#10;YDjrszpU7FT7A7VBWAWz1U3GqIJ0lYI4A4uMQ80hzTKQVSn/v1D9AgAA//8DAFBLAQItABQABgAI&#10;AAAAIQC2gziS/gAAAOEBAAATAAAAAAAAAAAAAAAAAAAAAABbQ29udGVudF9UeXBlc10ueG1sUEsB&#10;Ai0AFAAGAAgAAAAhADj9If/WAAAAlAEAAAsAAAAAAAAAAAAAAAAALwEAAF9yZWxzLy5yZWxzUEsB&#10;Ai0AFAAGAAgAAAAhAJqwA35YAgAAoQQAAA4AAAAAAAAAAAAAAAAALgIAAGRycy9lMm9Eb2MueG1s&#10;UEsBAi0AFAAGAAgAAAAhAPhkaEngAAAACgEAAA8AAAAAAAAAAAAAAAAAsgQAAGRycy9kb3ducmV2&#10;LnhtbFBLBQYAAAAABAAEAPMAAAC/BQAAAAA=&#10;" fillcolor="#b8cce4" strokecolor="#0070c0" strokeweight="1.5pt">
                <v:fill opacity="32896f"/>
                <v:textbox>
                  <w:txbxContent>
                    <w:p w:rsidR="00120CB3" w:rsidRPr="009012EB" w:rsidRDefault="00120CB3" w:rsidP="00120CB3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</w:rPr>
                        <w:t xml:space="preserve">3: </w:t>
                      </w:r>
                      <w:r w:rsidRPr="009012EB">
                        <w:rPr>
                          <w:rFonts w:ascii="Times New Roman" w:hAnsi="Times New Roman"/>
                          <w:sz w:val="24"/>
                          <w:szCs w:val="26"/>
                        </w:rPr>
                        <w:t>Giáo dục</w:t>
                      </w:r>
                      <w:r w:rsidRPr="009012EB">
                        <w:rPr>
                          <w:rFonts w:ascii="Times New Roman" w:hAnsi="Times New Roman"/>
                          <w:sz w:val="24"/>
                          <w:szCs w:val="26"/>
                        </w:rPr>
                        <w:br/>
                        <w:t>thể chất</w:t>
                      </w:r>
                    </w:p>
                  </w:txbxContent>
                </v:textbox>
              </v:roundrect>
            </w:pict>
          </mc:Fallback>
        </mc:AlternateContent>
      </w:r>
    </w:p>
    <w:p w:rsidR="00120CB3" w:rsidRPr="00120CB3" w:rsidRDefault="00246AE6" w:rsidP="00120CB3">
      <w:pPr>
        <w:spacing w:before="120" w:after="24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641778A" wp14:editId="5893BED9">
                <wp:simplePos x="0" y="0"/>
                <wp:positionH relativeFrom="column">
                  <wp:posOffset>6459023</wp:posOffset>
                </wp:positionH>
                <wp:positionV relativeFrom="paragraph">
                  <wp:posOffset>44450</wp:posOffset>
                </wp:positionV>
                <wp:extent cx="1691640" cy="788035"/>
                <wp:effectExtent l="0" t="0" r="22860" b="12065"/>
                <wp:wrapNone/>
                <wp:docPr id="280" name="Rounded Rectangle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880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20CB3" w:rsidRPr="00CD407A" w:rsidRDefault="00120CB3" w:rsidP="001F2D50">
                            <w:pPr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</w:rPr>
                              <w:t xml:space="preserve">22: </w:t>
                            </w:r>
                            <w:r w:rsidR="003A4230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TT kỹ thuật tạo nền và mặt bề</w:t>
                            </w:r>
                            <w:r w:rsidR="003A4230" w:rsidRPr="00FC440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trước khi sơn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80" o:spid="_x0000_s1047" style="position:absolute;left:0;text-align:left;margin-left:508.6pt;margin-top:3.5pt;width:133.2pt;height:62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wFRVwIAAKEEAAAOAAAAZHJzL2Uyb0RvYy54bWysVNtu2zAMfR+wfxD0vtjOcjXqFF3aDgO6&#10;rWi3D1AkOdYmi5qkxEm/fpTsdGn3NuxFEEXykDzH9MXlodVkL51XYCpajHJKpOEglNlW9Pu323cL&#10;SnxgRjANRlb0KD29XL19c9HZUo6hAS2kIwhifNnZijYh2DLLPG9ky/wIrDTorMG1LKDptplwrEP0&#10;VmfjPJ9lHThhHXDpPb5e9066Svh1LXn4WtdeBqIrir2FdLp0buKZrS5YuXXMNooPbbB/6KJlymDR&#10;Z6hrFhjZOfUXVKu4Aw91GHFoM6hrxWWaAacp8lfTPDbMyjQLkuPtM03+/8HyL/t7R5So6HiB/BjW&#10;okgPsDNCCvKA9DGz1ZJEJ1LVWV9ixqO9d3FYb++A//TEwLrBOHnlHHSNZAIbLGJ89iIhGh5Tyab7&#10;DALrsF2AxNqhdm0ERD7IIYlzfBZHHgLh+FjMlsVsgj1y9M0Xi/z9NJVg5SnbOh8+SmhJvFTUxSni&#10;CKkE29/5kBQSw5RM/KCkbjXqvWeaFLPZbD4gDsEZK0+YaVzQStwqrZPhtpu1dgRTK/phsV7fTPo6&#10;2jasf53mxfLUo+/DkRKk7RxHG9LhcMt8mqf8F84hq4fL83m+TjK8xkiTpi85kn9jRLoHpnR/x3ht&#10;BjWiAL2Q4bA59MonraI6GxBH1MdBvye413hpwD1R0uGOVNT/2jEnKdGfDGq8LCZRkJCMyXQ+RsOd&#10;ezbnHmY4QlU0UNJf16FfxJ11attgpSIxYOAKv4tahdMH1Hc19I97kEgcdjYu2rmdov78WVa/AQAA&#10;//8DAFBLAwQUAAYACAAAACEAAEY1IN8AAAALAQAADwAAAGRycy9kb3ducmV2LnhtbEyPy07DMBBF&#10;90j8gzVI7KjzkNIoxKkQD4kNSJQuYOfEQxyIx1HstuHvma7obq7m6D7qzeJGccA5DJ4UpKsEBFLn&#10;zUC9gt37000JIkRNRo+eUMEvBtg0lxe1row/0hsetrEXbEKh0gpsjFMlZegsOh1WfkLi35efnY4s&#10;516aWR/Z3I0yS5JCOj0QJ1g94b3F7me7dwoeiyy8SpsXfjc+tKX9fn7xnx9KXV8td7cgIi7xH4ZT&#10;fa4ODXdq/Z5MECPrJF1nzCpY86YTkJV5AaLlK09TkE0tzzc0fwAAAP//AwBQSwECLQAUAAYACAAA&#10;ACEAtoM4kv4AAADhAQAAEwAAAAAAAAAAAAAAAAAAAAAAW0NvbnRlbnRfVHlwZXNdLnhtbFBLAQIt&#10;ABQABgAIAAAAIQA4/SH/1gAAAJQBAAALAAAAAAAAAAAAAAAAAC8BAABfcmVscy8ucmVsc1BLAQIt&#10;ABQABgAIAAAAIQD7wwFRVwIAAKEEAAAOAAAAAAAAAAAAAAAAAC4CAABkcnMvZTJvRG9jLnhtbFBL&#10;AQItABQABgAIAAAAIQAARjUg3wAAAAsBAAAPAAAAAAAAAAAAAAAAALEEAABkcnMvZG93bnJldi54&#10;bWxQSwUGAAAAAAQABADzAAAAvQUAAAAA&#10;" fillcolor="#b8cce4" strokecolor="#0070c0" strokeweight="1.5pt">
                <v:fill opacity="32896f"/>
                <v:textbox>
                  <w:txbxContent>
                    <w:p w:rsidR="00120CB3" w:rsidRPr="00CD407A" w:rsidRDefault="00120CB3" w:rsidP="001F2D50">
                      <w:pPr>
                        <w:jc w:val="both"/>
                        <w:rPr>
                          <w:rFonts w:ascii="Times New Roman" w:hAnsi="Times New Roman"/>
                          <w:sz w:val="24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</w:rPr>
                        <w:t xml:space="preserve">22: </w:t>
                      </w:r>
                      <w:r w:rsidR="003A4230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TT kỹ thuật tạo nền và mặt bề</w:t>
                      </w:r>
                      <w:r w:rsidR="003A4230" w:rsidRPr="00FC440C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trước khi sơn</w:t>
                      </w:r>
                    </w:p>
                  </w:txbxContent>
                </v:textbox>
              </v:roundrect>
            </w:pict>
          </mc:Fallback>
        </mc:AlternateContent>
      </w:r>
      <w:r w:rsidR="008A2E88"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DF6E48A" wp14:editId="53AA45B8">
                <wp:simplePos x="0" y="0"/>
                <wp:positionH relativeFrom="column">
                  <wp:posOffset>8297545</wp:posOffset>
                </wp:positionH>
                <wp:positionV relativeFrom="paragraph">
                  <wp:posOffset>198755</wp:posOffset>
                </wp:positionV>
                <wp:extent cx="1392555" cy="638175"/>
                <wp:effectExtent l="0" t="0" r="17145" b="28575"/>
                <wp:wrapNone/>
                <wp:docPr id="15" name="Rounded 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2555" cy="638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20CB3" w:rsidRPr="009012EB" w:rsidRDefault="00073093" w:rsidP="00120CB3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5</w:t>
                            </w:r>
                            <w:r w:rsidR="00120CB3"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TT</w:t>
                            </w:r>
                            <w:r w:rsidRPr="00FC440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kỹ thuật pha sơn và chỉnh màu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5" o:spid="_x0000_s1048" style="position:absolute;left:0;text-align:left;margin-left:653.35pt;margin-top:15.65pt;width:109.65pt;height:50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hAaWAIAAJ8EAAAOAAAAZHJzL2Uyb0RvYy54bWysVNtu2zAMfR+wfxD0vthOczXiFF3aDgO6&#10;rWi3D5AlOdYmSxqlxMm+frTsZGn3NuzFIEXyiIdH9Or60Giyl+CVNQXNRikl0nArlNkW9NvX+3cL&#10;SnxgRjBtjSzoUXp6vX77ZtW6XI5tbbWQQBDE+Lx1Ba1DcHmSeF7LhvmRddJgsLLQsIAubBMBrEX0&#10;RifjNJ0lrQXhwHLpPZ7e9kG6jvhVJXn4UlVeBqILir2F+IX4Lbtvsl6xfAvM1YoPbbB/6KJhyuCl&#10;Z6hbFhjZgfoLqlEcrLdVGHHbJLaqFJeRA7LJ0ldsnmvmZOSCw/HuPCb//2D55/0jECVQuyklhjWo&#10;0ZPdGSEFecLpMbPVkmAMB9U6n2P+s3uEjqp3D5b/8MTYTY1p8gbAtrVkAtvLuvzkRUHneCwlZfvJ&#10;CryG7YKNMztU0HSAOA1yiNIcz9LIQyAcD7Or5Xg6xRY5xmZXi2weW0pYfqp24MMHaRvSGQWFjkTH&#10;IF7B9g8+RH3EQJKJ75RUjUa190yTbDabzWPTLB+SEfuEGelarcS90jo6sC03GgiWFvT9YrO5m/T3&#10;aFez/nSaZstTj75Px5Hg2C5xtCEtklum0zTWvwgOVT1cms7TTXyvrzEi0/iOu+HfGRHtwJTubczX&#10;ZlCjE6AXMhzKQ9R9PD5pW1pxRH3A9luCW41GbeEXJS1uSEH9zx0DSYn+aFDjZTaZdCsVncl0PkYH&#10;LiPlZYQZjlAFDZT05ib0a7hzoLY13pTFCRh7g++iUuH0gPquhv5xC+IQh43t1uzSj1l//ivr3wAA&#10;AP//AwBQSwMEFAAGAAgAAAAhAIvQDgLfAAAADAEAAA8AAABkcnMvZG93bnJldi54bWxMj8tOwzAU&#10;RPdI/IN1kdhR5yFClMapEA+JDUgtXdCdE5s4YF9HsduGv+dmBcvRjGbO1JvZWXbSUxg8CkhXCTCN&#10;nVcD9gL27883JbAQJSppPWoBPzrAprm8qGWl/Bm3+rSLPaMSDJUUYGIcK85DZ7STYeVHjeR9+snJ&#10;SHLquZrkmcqd5VmSFNzJAWnByFE/GN19745OwFORhTdu8sLv7WNbmq+XV3/4EOL6ar5fA4t6jn9h&#10;WPAJHRpiav0RVWCWdJ4Ud5QVkKc5sCVxmxV0r128tATe1Pz/ieYXAAD//wMAUEsBAi0AFAAGAAgA&#10;AAAhALaDOJL+AAAA4QEAABMAAAAAAAAAAAAAAAAAAAAAAFtDb250ZW50X1R5cGVzXS54bWxQSwEC&#10;LQAUAAYACAAAACEAOP0h/9YAAACUAQAACwAAAAAAAAAAAAAAAAAvAQAAX3JlbHMvLnJlbHNQSwEC&#10;LQAUAAYACAAAACEA1yIQGlgCAACfBAAADgAAAAAAAAAAAAAAAAAuAgAAZHJzL2Uyb0RvYy54bWxQ&#10;SwECLQAUAAYACAAAACEAi9AOAt8AAAAMAQAADwAAAAAAAAAAAAAAAACyBAAAZHJzL2Rvd25yZXYu&#10;eG1sUEsFBgAAAAAEAAQA8wAAAL4FAAAAAA==&#10;" fillcolor="#b8cce4" strokecolor="#0070c0" strokeweight="1.5pt">
                <v:fill opacity="32896f"/>
                <v:textbox>
                  <w:txbxContent>
                    <w:p w:rsidR="00120CB3" w:rsidRPr="009012EB" w:rsidRDefault="00073093" w:rsidP="00120CB3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</w:rPr>
                        <w:t>3</w:t>
                      </w: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5</w:t>
                      </w:r>
                      <w:r w:rsidR="00120CB3">
                        <w:rPr>
                          <w:rFonts w:ascii="Times New Roman" w:hAnsi="Times New Roman"/>
                          <w:sz w:val="24"/>
                          <w:szCs w:val="26"/>
                        </w:rPr>
                        <w:t xml:space="preserve">: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TT</w:t>
                      </w:r>
                      <w:r w:rsidRPr="00FC440C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kỹ thuật pha sơn và chỉnh màu</w:t>
                      </w:r>
                    </w:p>
                  </w:txbxContent>
                </v:textbox>
              </v:roundrect>
            </w:pict>
          </mc:Fallback>
        </mc:AlternateContent>
      </w:r>
      <w:r w:rsidR="00120CB3"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162DE45" wp14:editId="58F5D568">
                <wp:simplePos x="0" y="0"/>
                <wp:positionH relativeFrom="column">
                  <wp:posOffset>2426204</wp:posOffset>
                </wp:positionH>
                <wp:positionV relativeFrom="paragraph">
                  <wp:posOffset>162823</wp:posOffset>
                </wp:positionV>
                <wp:extent cx="465958" cy="0"/>
                <wp:effectExtent l="0" t="76200" r="0" b="95250"/>
                <wp:wrapNone/>
                <wp:docPr id="25" name="Straight Connector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5958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5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1.05pt,12.8pt" to="227.7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BD0LgIAAFcEAAAOAAAAZHJzL2Uyb0RvYy54bWysVMGO2yAQvVfqPyDuWdupkyZWnFVlJ71s&#10;20jZfgABbKNiQEDiRFX/vQNxot3tpaqaAxkYeLx58/Dq8dxLdOLWCa1KnD2kGHFFNROqLfH35+1k&#10;gZHzRDEiteIlvnCHH9fv360GU/Cp7rRk3CIAUa4YTIk7702RJI52vCfuQRuuINlo2xMPU9smzJIB&#10;0HuZTNN0ngzaMmM15c7Ban1N4nXEbxpO/bemcdwjWWLg5uNo43gIY7JekaK1xHSCjjTIP7DoiVBw&#10;6R2qJp6goxV/QPWCWu104x+o7hPdNILyWANUk6Vvqtl3xPBYC4jjzF0m9/9g6dfTziLBSjydYaRI&#10;Dz3ae0tE23lUaaVAQW0RJEGpwbgCDlRqZ0Ot9Kz25knTHw4pXXVEtTwyfr4YQMnCieTVkTBxBu47&#10;DF80gz3k6HWU7dzYPkCCIOgcu3O5d4efPaKwmM9nyxnYid5SCSlu54x1/jPXPQpBiaVQQTdSkNOT&#10;84EHKW5bwrLSWyFl7L1UaCjxcgYVhozTUrCQjBPbHipp0YkE98RfLOrNNquPikWwjhO2GWNPhIQY&#10;+aiG85xI3+FwWc8ZRpLDe5HtiCdVuA8qBbpjdLXPz2W63Cw2i3yST+ebSZ7W9eTTtson8232cVZ/&#10;qKuqzn4F6lledIIxrgL7m5Wz/O+sMj6qqwnvZr7LlLxGj3oC2dt/JB1bHbp79clBs8vO3iwA7o2b&#10;x5cWnsfLOcQvvwfr3wAAAP//AwBQSwMEFAAGAAgAAAAhAO2dVKzeAAAACQEAAA8AAABkcnMvZG93&#10;bnJldi54bWxMj8FOwzAMhu9IvENkJG4sXaFbVZpOCLEDcBmjsGvWmLYicaok7crbE8QBjrY//f7+&#10;cjMbzSZ0vrckYLlIgCE1VvXUCqhft1c5MB8kKaktoYAv9LCpzs9KWSh7ohec9qFlMYR8IQV0IQwF&#10;577p0Ei/sANSvH1YZ2SIo2u5cvIUw43maZKsuJE9xQ+dHPC+w+ZzPxoBj/X701bXz+POTWt1sG/5&#10;w/qQC3F5Md/dAgs4hz8YfvSjOlTR6WhHUp5pAdd5uoyogDRbAYvATZZlwI6/C16V/H+D6hsAAP//&#10;AwBQSwECLQAUAAYACAAAACEAtoM4kv4AAADhAQAAEwAAAAAAAAAAAAAAAAAAAAAAW0NvbnRlbnRf&#10;VHlwZXNdLnhtbFBLAQItABQABgAIAAAAIQA4/SH/1gAAAJQBAAALAAAAAAAAAAAAAAAAAC8BAABf&#10;cmVscy8ucmVsc1BLAQItABQABgAIAAAAIQDPzBD0LgIAAFcEAAAOAAAAAAAAAAAAAAAAAC4CAABk&#10;cnMvZTJvRG9jLnhtbFBLAQItABQABgAIAAAAIQDtnVSs3gAAAAkBAAAPAAAAAAAAAAAAAAAAAIgE&#10;AABkcnMvZG93bnJldi54bWxQSwUGAAAAAAQABADzAAAAkwUAAAAA&#10;">
                <v:stroke endarrow="classic" endarrowlength="long"/>
              </v:line>
            </w:pict>
          </mc:Fallback>
        </mc:AlternateContent>
      </w:r>
    </w:p>
    <w:p w:rsidR="00120CB3" w:rsidRPr="00120CB3" w:rsidRDefault="00120CB3" w:rsidP="00120CB3">
      <w:pPr>
        <w:spacing w:before="120" w:after="24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6"/>
          <w:szCs w:val="26"/>
          <w:lang w:val="pt-BR"/>
        </w:rPr>
      </w:pPr>
    </w:p>
    <w:p w:rsidR="00120CB3" w:rsidRPr="00120CB3" w:rsidRDefault="00246AE6" w:rsidP="00120CB3">
      <w:pPr>
        <w:spacing w:before="120" w:after="24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9B649DA" wp14:editId="613C1A4B">
                <wp:simplePos x="0" y="0"/>
                <wp:positionH relativeFrom="column">
                  <wp:posOffset>8307881</wp:posOffset>
                </wp:positionH>
                <wp:positionV relativeFrom="paragraph">
                  <wp:posOffset>313865</wp:posOffset>
                </wp:positionV>
                <wp:extent cx="1245476" cy="630620"/>
                <wp:effectExtent l="0" t="0" r="12065" b="17145"/>
                <wp:wrapNone/>
                <wp:docPr id="36" name="Rounded 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5476" cy="6306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20CB3" w:rsidRPr="000A34A1" w:rsidRDefault="00120CB3" w:rsidP="00120CB3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  <w:t xml:space="preserve">34: </w:t>
                            </w:r>
                            <w:r w:rsidR="00073093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TT</w:t>
                            </w:r>
                            <w:r w:rsidR="00073093" w:rsidRPr="00FC440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kỹ thuật</w:t>
                            </w:r>
                            <w:r w:rsidR="00073093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phun </w:t>
                            </w:r>
                            <w:r w:rsidR="00073093" w:rsidRPr="00FC440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sơn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36" o:spid="_x0000_s1049" style="position:absolute;left:0;text-align:left;margin-left:654.15pt;margin-top:24.7pt;width:98.05pt;height:49.6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t7ZWgIAAJ8EAAAOAAAAZHJzL2Uyb0RvYy54bWysVNtu2zAMfR+wfxD0vtjOxWmMOEWXtsOA&#10;biva7QMYSY61yZImKXHarx8tO1myvQ17ESiRPOThMb28PjSK7IXz0uiSZqOUEqGZ4VJvS/rt6/27&#10;K0p8AM1BGS1K+iI8vV69fbNsbSHGpjaKC0cQRPuitSWtQ7BFknhWiwb8yFih0VkZ10DAq9sm3EGL&#10;6I1KxmmaJ61x3DrDhPf4ets76SriV5Vg4UtVeRGIKin2FuLp4rnpzmS1hGLrwNaSDW3AP3TRgNRY&#10;9AR1CwHIzsm/oBrJnPGmCiNmmsRUlWQickA2WfoHm+carIhccDjensbk/x8s+7x/dETykk5ySjQ0&#10;qNGT2WkuOHnC6YHeKkHQh4NqrS8w/tk+uo6qtw+G/fBEm3WNYeLGOdPWAji2l3XxyUVCd/GYSjbt&#10;J8OxDOyCiTM7VK7pAHEa5BCleTlJIw6BMHzMxtPZdI4tMvTlkzQfR+0SKI7Z1vnwQZiGdEZJXUei&#10;YxBLwP7Bh6gPH0gC/05J1ShUew+KZHmez2PTUAzBiH3EjHSNkvxeKhUvbrtZK0cwtaTvr9bru2lf&#10;R9ka+tdZmi1mA6Lvw3EkOLZzHKVJi+QW6SyN+RfOIauHS9N5uj5yvgiLTON33A3/TvNoB5Cqt7Gm&#10;0oManQC9kOGwOUTdx5OjthvDX1AfZ/otwa1GozbulZIWN6Sk/ucOnKBEfdSo8SKbTruVipfpbI6K&#10;EHfu2Zx7QDOEKmmgpDfXoV/DnXVyW2OlLE5Amxv8LioZjh9Q39XQP25BHOKwsd2and9j1O//yuoX&#10;AAAA//8DAFBLAwQUAAYACAAAACEAjfZ36OAAAAAMAQAADwAAAGRycy9kb3ducmV2LnhtbEyPS0/D&#10;MBCE70j8B2uRuFGbJoQQ4lSIh8SlSJQe4ObESxzwI4rdNvx7tie4zWg/zc7Uq9lZtscpDsFLuFwI&#10;YOi7oAffS9i+PV2UwGJSXisbPEr4wQir5vSkVpUOB/+K+03qGYX4WCkJJqWx4jx2Bp2KizCip9tn&#10;mJxKZKee60kdKNxZvhSi4E4Nnj4YNeK9we57s3MSHotlfOEmK8LWPrSl+Xpeh493Kc/P5rtbYAnn&#10;9AfDsT5Vh4Y6tWHndWSWfCbKjFgJ+U0O7EhciZxUSyovr4E3Nf8/ovkFAAD//wMAUEsBAi0AFAAG&#10;AAgAAAAhALaDOJL+AAAA4QEAABMAAAAAAAAAAAAAAAAAAAAAAFtDb250ZW50X1R5cGVzXS54bWxQ&#10;SwECLQAUAAYACAAAACEAOP0h/9YAAACUAQAACwAAAAAAAAAAAAAAAAAvAQAAX3JlbHMvLnJlbHNQ&#10;SwECLQAUAAYACAAAACEAwdre2VoCAACfBAAADgAAAAAAAAAAAAAAAAAuAgAAZHJzL2Uyb0RvYy54&#10;bWxQSwECLQAUAAYACAAAACEAjfZ36OAAAAAMAQAADwAAAAAAAAAAAAAAAAC0BAAAZHJzL2Rvd25y&#10;ZXYueG1sUEsFBgAAAAAEAAQA8wAAAMEFAAAAAA==&#10;" fillcolor="#b8cce4" strokecolor="#0070c0" strokeweight="1.5pt">
                <v:fill opacity="32896f"/>
                <v:textbox>
                  <w:txbxContent>
                    <w:p w:rsidR="00120CB3" w:rsidRPr="000A34A1" w:rsidRDefault="00120CB3" w:rsidP="00120CB3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</w:rPr>
                        <w:t xml:space="preserve">34: </w:t>
                      </w:r>
                      <w:r w:rsidR="00073093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TT</w:t>
                      </w:r>
                      <w:r w:rsidR="00073093" w:rsidRPr="00FC440C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kỹ thuật</w:t>
                      </w:r>
                      <w:r w:rsidR="00073093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phun </w:t>
                      </w:r>
                      <w:r w:rsidR="00073093" w:rsidRPr="00FC440C">
                        <w:rPr>
                          <w:rFonts w:ascii="Times New Roman" w:hAnsi="Times New Roman"/>
                          <w:sz w:val="26"/>
                          <w:szCs w:val="26"/>
                        </w:rPr>
                        <w:t>sơn</w:t>
                      </w:r>
                    </w:p>
                  </w:txbxContent>
                </v:textbox>
              </v:roundrect>
            </w:pict>
          </mc:Fallback>
        </mc:AlternateContent>
      </w:r>
      <w:r w:rsidR="002117B8"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AB6B118" wp14:editId="5DB4CDCB">
                <wp:simplePos x="0" y="0"/>
                <wp:positionH relativeFrom="column">
                  <wp:posOffset>1071245</wp:posOffset>
                </wp:positionH>
                <wp:positionV relativeFrom="paragraph">
                  <wp:posOffset>29845</wp:posOffset>
                </wp:positionV>
                <wp:extent cx="1276985" cy="616585"/>
                <wp:effectExtent l="0" t="0" r="18415" b="12065"/>
                <wp:wrapNone/>
                <wp:docPr id="259" name="Rounded Rectangle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6985" cy="6165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20CB3" w:rsidRPr="00AF2BAE" w:rsidRDefault="00AF2BAE" w:rsidP="00120CB3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12: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Công nghệ kim loại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59" o:spid="_x0000_s1050" style="position:absolute;left:0;text-align:left;margin-left:84.35pt;margin-top:2.35pt;width:100.55pt;height:48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1TzVwIAAKEEAAAOAAAAZHJzL2Uyb0RvYy54bWysVMFu2zAMvQ/YPwi6r7aDxGmCOEWXtsOA&#10;biva7QMUSY61yZJGKbHbrx8lO1m63YZdDEokH/n4RK+u+laTgwSvrKlocZFTIg23QpldRb99vXt3&#10;SYkPzAimrZEVfZaeXq3fvll1bikntrFaSCAIYvyycxVtQnDLLPO8kS3zF9ZJg87aQssCHmGXCWAd&#10;orc6m+R5mXUWhAPLpfd4ezM46Trh17Xk4UtdexmIrij2FtIX0ncbv9l6xZY7YK5RfGyD/UMXLVMG&#10;i56gblhgZA/qL6hWcbDe1uGC2zazda24TByQTZH/weapYU4mLjgc705j8v8Pln8+PABRoqKT2YIS&#10;w1oU6dHujZCCPOL4mNlpSaITR9U5v8SMJ/cAkax395b/8MTYTYNx8hrAdo1kAhssYnz2KiEePKaS&#10;bffJCqzD9sGmqfU1tBEQ50H6JM7zSRzZB8LxspjMy8XljBKOvrIoZ2jHEmx5zHbgwwdpWxKNikJk&#10;ESmkEuxw70NSSIwsmfhOSd1q1PvANCnKspyPiGMwYh8xE12rlbhTWqcD7LYbDQRTK/r+crO5nQ51&#10;tGvYcDvLi8WxRz+Ep379OY42pENyi3yWp/xXzjFrgMvzeb5JLxb7ehWWmKaXHId/a0SyA1N6sDFe&#10;m1GNKMAgZOi3/aD89Kjt1opn1AfssCe412g0Fl4o6XBHKup/7hlISvRHgxoviuk0LlU6TGfzCR7g&#10;3LM99zDDEaqigZLB3IRhEfcO1K7BSkWagLHX+C5qFY4PaOhq7B/3IA1x3Nm4aOfnFPX7z7L+BQAA&#10;//8DAFBLAwQUAAYACAAAACEA2L2HU94AAAAJAQAADwAAAGRycy9kb3ducmV2LnhtbEyPzU7DMBCE&#10;70i8g7VI3KjTFoU0xKkQPxIXKlF6oDcnXuKAvY5itw1vz3KC02r0jWZnqvXknTjiGPtACuazDARS&#10;G0xPnYLd29NVASImTUa7QKjgGyOs6/OzSpcmnOgVj9vUCQ6hWGoFNqWhlDK2Fr2OszAgMfsIo9eJ&#10;5dhJM+oTh3snF1mWS6974g9WD3hvsf3aHryCx3wRN9Iu87BzD01hP59fwv5dqcuL6e4WRMIp/Znh&#10;tz5Xh5o7NeFAJgrHOi9u2Krgmg/zZb7iKQ2DbF6ArCv5f0H9AwAA//8DAFBLAQItABQABgAIAAAA&#10;IQC2gziS/gAAAOEBAAATAAAAAAAAAAAAAAAAAAAAAABbQ29udGVudF9UeXBlc10ueG1sUEsBAi0A&#10;FAAGAAgAAAAhADj9If/WAAAAlAEAAAsAAAAAAAAAAAAAAAAALwEAAF9yZWxzLy5yZWxzUEsBAi0A&#10;FAAGAAgAAAAhABV7VPNXAgAAoQQAAA4AAAAAAAAAAAAAAAAALgIAAGRycy9lMm9Eb2MueG1sUEsB&#10;Ai0AFAAGAAgAAAAhANi9h1PeAAAACQEAAA8AAAAAAAAAAAAAAAAAsQQAAGRycy9kb3ducmV2Lnht&#10;bFBLBQYAAAAABAAEAPMAAAC8BQAAAAA=&#10;" fillcolor="#b8cce4" strokecolor="#0070c0" strokeweight="1.5pt">
                <v:fill opacity="32896f"/>
                <v:textbox>
                  <w:txbxContent>
                    <w:p w:rsidR="00120CB3" w:rsidRPr="00AF2BAE" w:rsidRDefault="00AF2BAE" w:rsidP="00120CB3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12: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Công nghệ kim loại</w:t>
                      </w:r>
                    </w:p>
                  </w:txbxContent>
                </v:textbox>
              </v:roundrect>
            </w:pict>
          </mc:Fallback>
        </mc:AlternateContent>
      </w:r>
      <w:r w:rsidR="007E1621"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C47CA0C" wp14:editId="691F1E60">
                <wp:simplePos x="0" y="0"/>
                <wp:positionH relativeFrom="column">
                  <wp:posOffset>4650828</wp:posOffset>
                </wp:positionH>
                <wp:positionV relativeFrom="paragraph">
                  <wp:posOffset>30086</wp:posOffset>
                </wp:positionV>
                <wp:extent cx="1344163" cy="788276"/>
                <wp:effectExtent l="0" t="0" r="27940" b="12065"/>
                <wp:wrapNone/>
                <wp:docPr id="33" name="Rounded 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4163" cy="78827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20CB3" w:rsidRPr="009012EB" w:rsidRDefault="00120CB3" w:rsidP="00120CB3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  <w:t xml:space="preserve">28: </w:t>
                            </w:r>
                            <w:r w:rsidR="00056086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TT lắp ráp hệ thống điện động cơ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33" o:spid="_x0000_s1051" style="position:absolute;left:0;text-align:left;margin-left:366.2pt;margin-top:2.35pt;width:105.85pt;height:62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gbyWQIAAJ8EAAAOAAAAZHJzL2Uyb0RvYy54bWysVNtu2zAMfR+wfxD0vtpOczXqFF3aDgO6&#10;rWi3D5AlOdYmSxqlxOm+fpTsZmn3NuzFEEXykIdH9MXlodNkL8EraypanOWUSMOtUGZb0W9fb98t&#10;KfGBGcG0NbKiT9LTy/XbNxe9K+XEtlYLCQRBjC97V9E2BFdmmeet7Jg/s04adDYWOhbQhG0mgPWI&#10;3ulskufzrLcgHFguvcfb68FJ1wm/aSQPX5rGy0B0RbG3kL6QvnX8ZusLVm6BuVbxsQ32D110TBks&#10;eoS6ZoGRHai/oDrFwXrbhDNuu8w2jeIycUA2Rf6KzWPLnExccDjeHcfk/x8s/7y/B6JERc/PKTGs&#10;Q40e7M4IKcgDTo+ZrZYEfTio3vkS4x/dPUSq3t1Z/sMTYzcthskrANu3kglsr4jx2YuEaHhMJXX/&#10;yQosw3bBppkdGugiIE6DHJI0T0dp5CEQjpfF+XRazLFFjr7FcjlZzFMJVj5nO/Dhg7QdiYeKQiQR&#10;GaQSbH/nQ9JHjCSZ+E5J02lUe880Kebz+WJEHIMzVj5jJrpWK3GrtE4GbOuNBoKpFX2/3GxupkMd&#10;7Vo23M7yYjUbEf0QjiPBsZ3iaEN6JLfKZ3nKf+Ecswa4PF/km/ReX2Mkpukdx+HfGJHOgSk9nDFe&#10;m1GNKMAgZDjUh6T7JDUZ1amteEJ9wA5bgluNh9bCL0p63JCK+p87BpIS/dGgxqtiOo0rlYzpbDFB&#10;A0499amHGY5QFQ2UDMdNGNZw50BtW6xUpAkYe4XvolHh+QENXY394xakIY4bG9fs1E5Rf/4r698A&#10;AAD//wMAUEsDBBQABgAIAAAAIQCQ6lvC4AAAAAkBAAAPAAAAZHJzL2Rvd25yZXYueG1sTI/LTsMw&#10;EEX3SPyDNUjsqNM0SkOIUyEeEhsqUbqAnZMMccAeR7Hbhr9nWMFydI/uPVNtZmfFEacweFKwXCQg&#10;kFrfDdQr2L8+XhUgQtTUaesJFXxjgE19flbpsvMnesHjLvaCSyiUWoGJcSylDK1Bp8PCj0icffjJ&#10;6cjn1Mtu0icud1amSZJLpwfiBaNHvDPYfu0OTsFDnoatNKvc7+19U5jPp2f//qbU5cV8ewMi4hz/&#10;YPjVZ3Wo2anxB+qCsArWqzRjVEG2BsH5dZYtQTQMpkUBsq7k/w/qHwAAAP//AwBQSwECLQAUAAYA&#10;CAAAACEAtoM4kv4AAADhAQAAEwAAAAAAAAAAAAAAAAAAAAAAW0NvbnRlbnRfVHlwZXNdLnhtbFBL&#10;AQItABQABgAIAAAAIQA4/SH/1gAAAJQBAAALAAAAAAAAAAAAAAAAAC8BAABfcmVscy8ucmVsc1BL&#10;AQItABQABgAIAAAAIQDfKgbyWQIAAJ8EAAAOAAAAAAAAAAAAAAAAAC4CAABkcnMvZTJvRG9jLnht&#10;bFBLAQItABQABgAIAAAAIQCQ6lvC4AAAAAkBAAAPAAAAAAAAAAAAAAAAALMEAABkcnMvZG93bnJl&#10;di54bWxQSwUGAAAAAAQABADzAAAAwAUAAAAA&#10;" fillcolor="#b8cce4" strokecolor="#0070c0" strokeweight="1.5pt">
                <v:fill opacity="32896f"/>
                <v:textbox>
                  <w:txbxContent>
                    <w:p w:rsidR="00120CB3" w:rsidRPr="009012EB" w:rsidRDefault="00120CB3" w:rsidP="00120CB3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</w:rPr>
                        <w:t xml:space="preserve">28: </w:t>
                      </w:r>
                      <w:r w:rsidR="00056086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TT lắp ráp hệ thống điện động cơ</w:t>
                      </w:r>
                    </w:p>
                  </w:txbxContent>
                </v:textbox>
              </v:roundrect>
            </w:pict>
          </mc:Fallback>
        </mc:AlternateContent>
      </w:r>
      <w:r w:rsidR="00621D53"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9DD37FE" wp14:editId="66B9F36C">
                <wp:simplePos x="0" y="0"/>
                <wp:positionH relativeFrom="column">
                  <wp:posOffset>2897505</wp:posOffset>
                </wp:positionH>
                <wp:positionV relativeFrom="paragraph">
                  <wp:posOffset>118745</wp:posOffset>
                </wp:positionV>
                <wp:extent cx="1392555" cy="616585"/>
                <wp:effectExtent l="0" t="0" r="17145" b="12065"/>
                <wp:wrapNone/>
                <wp:docPr id="261" name="Rounded Rectangle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2555" cy="6165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20CB3" w:rsidRPr="00CD407A" w:rsidRDefault="00120CB3" w:rsidP="00120CB3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</w:rPr>
                              <w:t>1</w:t>
                            </w:r>
                            <w:r w:rsidR="005C0A33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6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</w:rPr>
                              <w:t>: Hệ thống điện và điện tử ôtô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61" o:spid="_x0000_s1052" style="position:absolute;left:0;text-align:left;margin-left:228.15pt;margin-top:9.35pt;width:109.65pt;height:48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nNJVwIAAKEEAAAOAAAAZHJzL2Uyb0RvYy54bWysVFFv0zAQfkfiP1h+Z0lKk61V02l0G0Ia&#10;MG3wA1zbaQyOz9hu0/LrOTvpaOEN8WL5fHff3XdfLovrfafJTjqvwNS0uMgpkYaDUGZT069f7t9c&#10;UeIDM4JpMLKmB+np9fL1q0Vv53ICLWghHUEQ4+e9rWkbgp1nmeet7Ji/ACsNOhtwHQtouk0mHOsR&#10;vdPZJM+rrAcnrAMuvcfX28FJlwm/aSQPn5vGy0B0TbG3kE6XznU8s+WCzTeO2VbxsQ32D110TBks&#10;+gJ1ywIjW6f+guoUd+ChCRccugyaRnGZOCCbIv+DzXPLrExccDjevozJ/z9Y/mn36IgSNZ1UBSWG&#10;dSjSE2yNkII84fiY2WhJohNH1Vs/x4xn++giWW8fgH/3xMCqxTh54xz0rWQCG0zx2VlCNDymknX/&#10;EQTWYdsAaWr7xnUREOdB9kmcw4s4ch8Ix8fi7WxSliUlHH1VUZVXZWwpY/NjtnU+vJfQkXipqYss&#10;IoVUgu0efEgKiZElE98oaTqNeu+YJkVVVZcj4hiM2EfMRBe0EvdK62S4zXqlHcHUmr67Wq3upkMd&#10;bVs2vJZ5MTv26Ifw1K8/xdGG9Ehulpd5yj9zjlkDXJ5f5qv0xWJfZ2GJafqS4/DvjEj3wJQe7hiv&#10;DZY+CjAIGfbr/aj8Uds1iAPq42DYE9xrvLTgflLS447U1P/YMicp0R8MajwrptO4VMmYlpcTNNyp&#10;Z33qYYYjVE0DJcN1FYZF3FqnNi1WKtIEDNzgd9GoENWNLQ9djQbuQRriuLNx0U7tFPX7z7L8BQAA&#10;//8DAFBLAwQUAAYACAAAACEAiJIIO+AAAAAKAQAADwAAAGRycy9kb3ducmV2LnhtbEyPy07DMBBF&#10;90j8gzVI7KjTlrhRGqdCPCQ2VKJ0QXdOPMQBP6LYbcPfM6xgOXOP7pypNpOz7IRj7IOXMJ9lwNC3&#10;Qfe+k7B/e7opgMWkvFY2eJTwjRE29eVFpUodzv4VT7vUMSrxsVQSTEpDyXlsDToVZ2FAT9lHGJ1K&#10;NI4d16M6U7mzfJFlgjvVe7pg1ID3Btuv3dFJeBSLuOVmKcLePjSF+Xx+CYd3Ka+vprs1sIRT+oPh&#10;V5/UoSanJhy9jsxKuM3FklAKihUwAsQqF8AaWszzAnhd8f8v1D8AAAD//wMAUEsBAi0AFAAGAAgA&#10;AAAhALaDOJL+AAAA4QEAABMAAAAAAAAAAAAAAAAAAAAAAFtDb250ZW50X1R5cGVzXS54bWxQSwEC&#10;LQAUAAYACAAAACEAOP0h/9YAAACUAQAACwAAAAAAAAAAAAAAAAAvAQAAX3JlbHMvLnJlbHNQSwEC&#10;LQAUAAYACAAAACEAqG5zSVcCAAChBAAADgAAAAAAAAAAAAAAAAAuAgAAZHJzL2Uyb0RvYy54bWxQ&#10;SwECLQAUAAYACAAAACEAiJIIO+AAAAAKAQAADwAAAAAAAAAAAAAAAACxBAAAZHJzL2Rvd25yZXYu&#10;eG1sUEsFBgAAAAAEAAQA8wAAAL4FAAAAAA==&#10;" fillcolor="#b8cce4" strokecolor="#0070c0" strokeweight="1.5pt">
                <v:fill opacity="32896f"/>
                <v:textbox>
                  <w:txbxContent>
                    <w:p w:rsidR="00120CB3" w:rsidRPr="00CD407A" w:rsidRDefault="00120CB3" w:rsidP="00120CB3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</w:rPr>
                        <w:t>1</w:t>
                      </w:r>
                      <w:r w:rsidR="005C0A33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6</w:t>
                      </w: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</w:rPr>
                        <w:t>: Hệ thống điện và điện tử ôtô</w:t>
                      </w:r>
                    </w:p>
                  </w:txbxContent>
                </v:textbox>
              </v:roundrect>
            </w:pict>
          </mc:Fallback>
        </mc:AlternateContent>
      </w:r>
    </w:p>
    <w:p w:rsidR="00120CB3" w:rsidRPr="00120CB3" w:rsidRDefault="00246AE6" w:rsidP="00120CB3">
      <w:pPr>
        <w:spacing w:before="120" w:after="24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FA0B951" wp14:editId="33F23783">
                <wp:simplePos x="0" y="0"/>
                <wp:positionH relativeFrom="column">
                  <wp:posOffset>6479540</wp:posOffset>
                </wp:positionH>
                <wp:positionV relativeFrom="paragraph">
                  <wp:posOffset>118745</wp:posOffset>
                </wp:positionV>
                <wp:extent cx="1392555" cy="616585"/>
                <wp:effectExtent l="0" t="0" r="17145" b="12065"/>
                <wp:wrapNone/>
                <wp:docPr id="24" name="Rounded 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2555" cy="6165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20CB3" w:rsidRPr="00CD407A" w:rsidRDefault="00120CB3" w:rsidP="00120CB3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</w:rPr>
                              <w:t xml:space="preserve">26: </w:t>
                            </w:r>
                            <w:r w:rsidR="008D4250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TT lắp ráp hệ thống phanh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4" o:spid="_x0000_s1053" style="position:absolute;left:0;text-align:left;margin-left:510.2pt;margin-top:9.35pt;width:109.65pt;height:48.5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YcRWAIAAJ8EAAAOAAAAZHJzL2Uyb0RvYy54bWysVMFu2zAMvQ/YPwi6L7azOG2MOEWXtsOA&#10;biva7QMUSY61yZJGKXHarx8lO13a3YZdDFEkH/n4RC8vDp0mewleWVPTYpJTIg23QpltTb9/u3l3&#10;TokPzAimrZE1fZSeXqzevln2rpJT21otJBAEMb7qXU3bEFyVZZ63smN+Yp006GwsdCygCdtMAOsR&#10;vdPZNM/nWW9BOLBceo+3V4OTrhJ+00gevjaNl4HommJvIX0hfTfxm62WrNoCc63iYxvsH7romDJY&#10;9BnqigVGdqD+guoUB+ttEybcdpltGsVl4oBsivwVm4eWOZm44HC8ex6T/3+w/Mv+DogSNZ3OKDGs&#10;Q43u7c4IKcg9To+ZrZYEfTio3vkK4x/cHUSq3t1a/tMTY9cthslLANu3kglsr4jx2YuEaHhMJZv+&#10;sxVYhu2CTTM7NNBFQJwGOSRpHp+lkYdAOF4W7xfTsiwp4eibF/PyvEwlWHXMduDDR2k7Eg81hUgi&#10;Mkgl2P7Wh6SPGEky8YOSptOo9p5pUszn87MRcQzOWHXETHStVuJGaZ0M2G7WGgim1vTD+Xp9PRvq&#10;aNey4bbMi8WxRz+E40hwbKc42pAeyS3yMk/5L5xj1gCX52f5Or3X1xiJaXrHcfjXRqRzYEoPZ4zX&#10;ZlQjCjAIGQ6bw6B7oh3V2VjxiPqAHbYEtxoPrYUnSnrckJr6XzsGkhL9yaDGi2I2iyuVjFl5NkUD&#10;Tj2bUw8zHKFqGigZjuswrOHOgdq2WKlIEzD2Et9Fo8LxAQ1djf3jFqQhjhsb1+zUTlF//iur3wAA&#10;AP//AwBQSwMEFAAGAAgAAAAhABzAnnDgAAAADAEAAA8AAABkcnMvZG93bnJldi54bWxMj0tPwzAQ&#10;hO9I/AdrkbhRuymkIcSpEA+JS5Foe4CbEy9xwI8odtvw79me4DajHc1+U60mZ9kBx9gHL2E+E8DQ&#10;t0H3vpOw2z5fFcBiUl4rGzxK+MEIq/r8rFKlDkf/hodN6hiV+FgqCSaloeQ8tgadirMwoKfbZxid&#10;SmTHjutRHancWZ4JkXOnek8fjBrwwWD7vdk7CU95Fl+5WeRhZx+bwny9rMPHu5SXF9P9HbCEU/oL&#10;wwmf0KEmpibsvY7MkheZuKYsqWIJ7JTIFrekGlLzmwJ4XfH/I+pfAAAA//8DAFBLAQItABQABgAI&#10;AAAAIQC2gziS/gAAAOEBAAATAAAAAAAAAAAAAAAAAAAAAABbQ29udGVudF9UeXBlc10ueG1sUEsB&#10;Ai0AFAAGAAgAAAAhADj9If/WAAAAlAEAAAsAAAAAAAAAAAAAAAAALwEAAF9yZWxzLy5yZWxzUEsB&#10;Ai0AFAAGAAgAAAAhAODVhxFYAgAAnwQAAA4AAAAAAAAAAAAAAAAALgIAAGRycy9lMm9Eb2MueG1s&#10;UEsBAi0AFAAGAAgAAAAhABzAnnDgAAAADAEAAA8AAAAAAAAAAAAAAAAAsgQAAGRycy9kb3ducmV2&#10;LnhtbFBLBQYAAAAABAAEAPMAAAC/BQAAAAA=&#10;" fillcolor="#b8cce4" strokecolor="#0070c0" strokeweight="1.5pt">
                <v:fill opacity="32896f"/>
                <v:textbox>
                  <w:txbxContent>
                    <w:p w:rsidR="00120CB3" w:rsidRPr="00CD407A" w:rsidRDefault="00120CB3" w:rsidP="00120CB3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</w:rPr>
                        <w:t xml:space="preserve">26: </w:t>
                      </w:r>
                      <w:r w:rsidR="008D4250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TT lắp ráp hệ thống phanh</w:t>
                      </w:r>
                    </w:p>
                  </w:txbxContent>
                </v:textbox>
              </v:roundrect>
            </w:pict>
          </mc:Fallback>
        </mc:AlternateContent>
      </w:r>
    </w:p>
    <w:p w:rsidR="00120CB3" w:rsidRPr="00120CB3" w:rsidRDefault="00C21882" w:rsidP="00120CB3">
      <w:pPr>
        <w:spacing w:before="120" w:after="24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BA433E5" wp14:editId="2567B5DB">
                <wp:simplePos x="0" y="0"/>
                <wp:positionH relativeFrom="column">
                  <wp:posOffset>4619297</wp:posOffset>
                </wp:positionH>
                <wp:positionV relativeFrom="paragraph">
                  <wp:posOffset>228425</wp:posOffset>
                </wp:positionV>
                <wp:extent cx="1375191" cy="662130"/>
                <wp:effectExtent l="0" t="0" r="15875" b="24130"/>
                <wp:wrapNone/>
                <wp:docPr id="262" name="Rounded Rectangle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5191" cy="6621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20CB3" w:rsidRPr="00CD407A" w:rsidRDefault="00120CB3" w:rsidP="00120CB3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</w:rPr>
                              <w:t xml:space="preserve">25: </w:t>
                            </w:r>
                            <w:r w:rsidR="002234D5" w:rsidRPr="002234D5"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val="en-US"/>
                              </w:rPr>
                              <w:t>TT lắp ráp hệ thống truyền lực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62" o:spid="_x0000_s1054" style="position:absolute;left:0;text-align:left;margin-left:363.7pt;margin-top:18pt;width:108.3pt;height:52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ApjWQIAAKEEAAAOAAAAZHJzL2Uyb0RvYy54bWysVMFu2zAMvQ/YPwi6r7bTxEmMOkWXtsOA&#10;biva7QMUSY61yaImKXHarx8lO1263YZdBFEkH/n4TF9cHjpN9tJ5BaamxVlOiTQchDLbmn77evtu&#10;QYkPzAimwciaPklPL1dv31z0tpITaEEL6QiCGF/1tqZtCLbKMs9b2TF/BlYadDbgOhbQdNtMONYj&#10;eqezSZ6XWQ9OWAdceo+v14OTrhJ+00gevjSNl4HommJvIZ0unZt4ZqsLVm0ds63iYxvsH7romDJY&#10;9AXqmgVGdk79BdUp7sBDE844dBk0jeIycUA2Rf4Hm8eWWZm44HC8fRmT/3+w/PP+3hElajopJ5QY&#10;1qFID7AzQgrygONjZqsliU4cVW99hRmP9t5Fst7eAf/hiYF1i3HyyjnoW8kENljE+OxVQjQ8ppJN&#10;/wkE1mG7AGlqh8Z1ERDnQQ5JnKcXceQhEI6Pxfl8ViwLSjj6ynJSnCf1MlYds63z4YOEjsRLTV1k&#10;ESmkEmx/50NSSIwsmfhOSdNp1HvPNCnKspynplk1BiP2ETPRBa3ErdI6GW67WWtHMLWm7xfr9c10&#10;qKNty4bXWV4sZyOiH8JxJDi2UxxtSI/klvksT/mvnGPWAJfn83x95PwqLDFNX3Ic/o0R6R6Y0sMd&#10;a2ozqhEFGIQMh81hUH5x1HYD4gn1cTDsCe41Xlpwz5T0uCM19T93zElK9EeDGi+L6TQuVTKms/kE&#10;DXfq2Zx6mOEIVdNAyXBdh2ERd9apbYuVijQBA1f4XTQqHD+goauxf9yDNMRxZ+Oindop6vefZfUL&#10;AAD//wMAUEsDBBQABgAIAAAAIQBtuVDv4AAAAAoBAAAPAAAAZHJzL2Rvd25yZXYueG1sTI9NT8Mw&#10;DIbvSPyHyEjcWEpbdaNrOiE+JC4gMXZgt7Q1TSFxqibbyr/HnOBmy49eP2+1mZ0VR5zC4EnB9SIB&#10;gdT6bqBewe7t8WoFIkRNnbaeUME3BtjU52eVLjt/olc8bmMvOIRCqRWYGMdSytAadDos/IjEtw8/&#10;OR15nXrZTfrE4c7KNEkK6fRA/MHoEe8Mtl/bg1PwUKThRZqs8Dt736zM59Oz378rdXkx365BRJzj&#10;Hwy/+qwONTs1/kBdEFbBMl3mjCrICu7EwE2e89AwmScZyLqS/yvUPwAAAP//AwBQSwECLQAUAAYA&#10;CAAAACEAtoM4kv4AAADhAQAAEwAAAAAAAAAAAAAAAAAAAAAAW0NvbnRlbnRfVHlwZXNdLnhtbFBL&#10;AQItABQABgAIAAAAIQA4/SH/1gAAAJQBAAALAAAAAAAAAAAAAAAAAC8BAABfcmVscy8ucmVsc1BL&#10;AQItABQABgAIAAAAIQDbaApjWQIAAKEEAAAOAAAAAAAAAAAAAAAAAC4CAABkcnMvZTJvRG9jLnht&#10;bFBLAQItABQABgAIAAAAIQBtuVDv4AAAAAoBAAAPAAAAAAAAAAAAAAAAALMEAABkcnMvZG93bnJl&#10;di54bWxQSwUGAAAAAAQABADzAAAAwAUAAAAA&#10;" fillcolor="#b8cce4" strokecolor="#0070c0" strokeweight="1.5pt">
                <v:fill opacity="32896f"/>
                <v:textbox>
                  <w:txbxContent>
                    <w:p w:rsidR="00120CB3" w:rsidRPr="00CD407A" w:rsidRDefault="00120CB3" w:rsidP="00120CB3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</w:rPr>
                        <w:t xml:space="preserve">25: </w:t>
                      </w:r>
                      <w:r w:rsidR="002234D5" w:rsidRPr="002234D5"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val="en-US"/>
                        </w:rPr>
                        <w:t>TT lắp ráp hệ thống truyền lực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6B847FC" wp14:editId="36AE5594">
                <wp:simplePos x="0" y="0"/>
                <wp:positionH relativeFrom="column">
                  <wp:posOffset>3042745</wp:posOffset>
                </wp:positionH>
                <wp:positionV relativeFrom="paragraph">
                  <wp:posOffset>259955</wp:posOffset>
                </wp:positionV>
                <wp:extent cx="1108075" cy="488731"/>
                <wp:effectExtent l="0" t="0" r="15875" b="26035"/>
                <wp:wrapNone/>
                <wp:docPr id="60" name="Rounded 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8075" cy="488731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20CB3" w:rsidRPr="00CD407A" w:rsidRDefault="00120CB3" w:rsidP="00C21882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</w:rPr>
                              <w:t xml:space="preserve">18: </w:t>
                            </w:r>
                            <w:r w:rsidR="002234D5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Ô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</w:rPr>
                              <w:t>tô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60" o:spid="_x0000_s1055" style="position:absolute;left:0;text-align:left;margin-left:239.6pt;margin-top:20.45pt;width:87.25pt;height:38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gEYWAIAAJ8EAAAOAAAAZHJzL2Uyb0RvYy54bWysVNtu2zAMfR+wfxD0vtjOcjXiFF3aDgO6&#10;rWi3D6AlOdYmS5qkxEm/frTsZGn3NuxFEEXykDzH9Orq0CiyF85LowuajVJKhGaGS70t6Pdvd+8W&#10;lPgAmoMyWhT0KDy9Wr99s2ptLsamNooLRxBE+7y1Ba1DsHmSeFaLBvzIWKHRWRnXQEDTbRPuoEX0&#10;RiXjNJ0lrXHcOsOE9/h60zvpOuJXlWDha1V5EYgqKPYW4uniWXZnsl5BvnVga8mGNuAfumhAaix6&#10;hrqBAGTn5F9QjWTOeFOFETNNYqpKMhFnwGmy9NU0TzVYEWdBcrw90+T/Hyz7sn9wRPKCzpAeDQ1q&#10;9Gh2mgtOHpE90FslCPqQqNb6HOOf7IPrRvX23rCfnmizqTFMXDtn2loAx/ayLj55kdAZHlNJ2X42&#10;HMvALpjI2aFyTQeIbJBDlOZ4lkYcAmH4mGXpIp1PKWHomywW8/d9CchP2db58FGYhnSXgrpuiG6C&#10;WAL29z5EffgwJPAflFSNQrX3oEg2m83msWnIh+AE8hNmHNcoye+kUtFw23KjHMHUgn5YbDa3k76O&#10;sjX0r9M0W04HRN+HIyVI2yWO0qTF4ZbpNI35L5xDVg+XpvN0E2V4jREnjd9xR/6t5vEeQKr+jvFK&#10;D2p0AvRChkN5iLqPlydtS8OPqI8z/ZbgVuOlNu6ZkhY3pKD+1w6coER90qjxMptMupWKxmQ6H6Ph&#10;Lj3lpQc0Q6iCBkr66yb0a7izTm5rrJRFBrS5xu+ikuH0AfVdDf3jFkQSh43t1uzSjlF//ivr3wAA&#10;AP//AwBQSwMEFAAGAAgAAAAhAIivLyPgAAAACgEAAA8AAABkcnMvZG93bnJldi54bWxMj01PwzAM&#10;hu9I/IfISNxYug7atTSdEB8SF5AYO8AtbU1TSJyqybby7zEnuNnyo9fPW21mZ8UBpzB4UrBcJCCQ&#10;Wt8N1CvYvT5crEGEqKnT1hMq+MYAm/r0pNJl54/0godt7AWHUCi1AhPjWEoZWoNOh4Ufkfj24Sen&#10;I69TL7tJHzncWZkmSSadHog/GD3ircH2a7t3Cu6zNDxLs8r8zt41a/P5+OTf35Q6P5tvrkFEnOMf&#10;DL/6rA41OzV+T10QVsFlXqSM8pAUIBjIrlY5iIbJZV6ArCv5v0L9AwAA//8DAFBLAQItABQABgAI&#10;AAAAIQC2gziS/gAAAOEBAAATAAAAAAAAAAAAAAAAAAAAAABbQ29udGVudF9UeXBlc10ueG1sUEsB&#10;Ai0AFAAGAAgAAAAhADj9If/WAAAAlAEAAAsAAAAAAAAAAAAAAAAALwEAAF9yZWxzLy5yZWxzUEsB&#10;Ai0AFAAGAAgAAAAhANriARhYAgAAnwQAAA4AAAAAAAAAAAAAAAAALgIAAGRycy9lMm9Eb2MueG1s&#10;UEsBAi0AFAAGAAgAAAAhAIivLyPgAAAACgEAAA8AAAAAAAAAAAAAAAAAsgQAAGRycy9kb3ducmV2&#10;LnhtbFBLBQYAAAAABAAEAPMAAAC/BQAAAAA=&#10;" fillcolor="#b8cce4" strokecolor="#0070c0" strokeweight="1.5pt">
                <v:fill opacity="32896f"/>
                <v:textbox>
                  <w:txbxContent>
                    <w:p w:rsidR="00120CB3" w:rsidRPr="00CD407A" w:rsidRDefault="00120CB3" w:rsidP="00C21882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</w:rPr>
                        <w:t xml:space="preserve">18: </w:t>
                      </w:r>
                      <w:r w:rsidR="002234D5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Ô</w:t>
                      </w: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</w:rPr>
                        <w:t>tô</w:t>
                      </w:r>
                    </w:p>
                  </w:txbxContent>
                </v:textbox>
              </v:roundrect>
            </w:pict>
          </mc:Fallback>
        </mc:AlternateContent>
      </w:r>
      <w:r w:rsidR="0019688B"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915F019" wp14:editId="39A8C70C">
                <wp:simplePos x="0" y="0"/>
                <wp:positionH relativeFrom="column">
                  <wp:posOffset>-678815</wp:posOffset>
                </wp:positionH>
                <wp:positionV relativeFrom="paragraph">
                  <wp:posOffset>70485</wp:posOffset>
                </wp:positionV>
                <wp:extent cx="1566545" cy="819785"/>
                <wp:effectExtent l="0" t="0" r="14605" b="18415"/>
                <wp:wrapNone/>
                <wp:docPr id="260" name="Rounded Rectangle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6545" cy="8197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20CB3" w:rsidRPr="00183263" w:rsidRDefault="00120CB3" w:rsidP="00120CB3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</w:rPr>
                              <w:t xml:space="preserve">14: </w:t>
                            </w:r>
                            <w:r w:rsidR="00AF2BAE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An toàn và môi trường công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60" o:spid="_x0000_s1056" style="position:absolute;left:0;text-align:left;margin-left:-53.45pt;margin-top:5.55pt;width:123.35pt;height:64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95uVwIAAKEEAAAOAAAAZHJzL2Uyb0RvYy54bWysVFFv0zAQfkfiP1h+p0lKk7ZR02l0G0Ia&#10;MG3wAxzbaQyObWy3affrOTtp6cYb4sXy+e6+u/u+XFZXh06iPbdOaFXhbJJixBXVTKhthb9/u3u3&#10;wMh5ohiRWvEKH7nDV+u3b1a9KflUt1oybhGAKFf2psKt96ZMEkdb3hE30YYrcDbadsSDabcJs6QH&#10;9E4m0zQtkl5bZqym3Dl4vRmceB3xm4ZT/7VpHPdIVhh68/G08azDmaxXpNxaYlpBxzbIP3TREaGg&#10;6BnqhniCdlb8BdUJarXTjZ9Q3SW6aQTlcQaYJktfTfPUEsPjLECOM2ea3P+DpV/2DxYJVuFpAfwo&#10;0oFIj3qnGGfoEegjais5Ck6gqjeuhIwn82DDsM7ca/rTIaU3LcTxa2t133LCoMEsxCcvEoLhIBXV&#10;/WfNoA7ZeR1ZOzS2C4DABzpEcY5ncfjBIwqPWV4U+SzHiIJvkS3nizyWIOUp21jnP3LdoXCpsA1T&#10;hBFiCbK/dz4qxMYpCfuBUdNJ0HtPJMqKopiPiGNwQsoTZhxXS8HuhJTRsNt6Iy2C1Ap/WGw2t7Oh&#10;jjQtGV7zNFueenRDOFACtF3iSIV6GG6Z5mnMf+Ecswa4NJ2nmyjDa4w4afySA/m3isW7J0IOd4iX&#10;alQjCDAI6Q/1ISr//qxtrdkR9LF62BPYa7i02j5j1MOOVNj92hHLMZKfFGi8zGazsFTRmOXzKRj2&#10;0lNfeoiiAFVhj9Fw3fhhEXfGim0LlbLIgNLX8F00wp8+oKGrsX/Yg0jiuLNh0S7tGPXnz7L+DQAA&#10;//8DAFBLAwQUAAYACAAAACEAaob3QeAAAAALAQAADwAAAGRycy9kb3ducmV2LnhtbEyPS0/DMBCE&#10;70j8B2uRuLV2UhS1aZwK8ZC4gNTSA9yceBsH/Ihitw3/nu0JbjuaT7Mz1WZylp1wjH3wErK5AIa+&#10;Dbr3nYT9+/NsCSwm5bWywaOEH4ywqa+vKlXqcPZbPO1SxyjEx1JJMCkNJeexNehUnIcBPXmHMDqV&#10;SI4d16M6U7izPBei4E71nj4YNeCDwfZ7d3QSnoo8vnGzKMLePjZL8/XyGj4/pLy9me7XwBJO6Q+G&#10;S32qDjV1asLR68ishFkmihWx5GQZsAuxWNGYho47kQOvK/5/Q/0LAAD//wMAUEsBAi0AFAAGAAgA&#10;AAAhALaDOJL+AAAA4QEAABMAAAAAAAAAAAAAAAAAAAAAAFtDb250ZW50X1R5cGVzXS54bWxQSwEC&#10;LQAUAAYACAAAACEAOP0h/9YAAACUAQAACwAAAAAAAAAAAAAAAAAvAQAAX3JlbHMvLnJlbHNQSwEC&#10;LQAUAAYACAAAACEACf/eblcCAAChBAAADgAAAAAAAAAAAAAAAAAuAgAAZHJzL2Uyb0RvYy54bWxQ&#10;SwECLQAUAAYACAAAACEAaob3QeAAAAALAQAADwAAAAAAAAAAAAAAAACxBAAAZHJzL2Rvd25yZXYu&#10;eG1sUEsFBgAAAAAEAAQA8wAAAL4FAAAAAA==&#10;" fillcolor="#b8cce4" strokecolor="#0070c0" strokeweight="1.5pt">
                <v:fill opacity="32896f"/>
                <v:textbox>
                  <w:txbxContent>
                    <w:p w:rsidR="00120CB3" w:rsidRPr="00183263" w:rsidRDefault="00120CB3" w:rsidP="00120CB3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</w:rPr>
                        <w:t xml:space="preserve">14: </w:t>
                      </w:r>
                      <w:r w:rsidR="00AF2BAE">
                        <w:rPr>
                          <w:rFonts w:ascii="Times New Roman" w:hAnsi="Times New Roman"/>
                          <w:sz w:val="26"/>
                          <w:szCs w:val="26"/>
                        </w:rPr>
                        <w:t>An toàn và môi trường công nghiệp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120CB3" w:rsidRPr="00120CB3" w:rsidRDefault="005502F6" w:rsidP="00120CB3">
      <w:pPr>
        <w:spacing w:before="120" w:after="24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3C3E3F2" wp14:editId="5D0C7D4D">
                <wp:simplePos x="0" y="0"/>
                <wp:positionH relativeFrom="column">
                  <wp:posOffset>8292465</wp:posOffset>
                </wp:positionH>
                <wp:positionV relativeFrom="paragraph">
                  <wp:posOffset>274320</wp:posOffset>
                </wp:positionV>
                <wp:extent cx="1118870" cy="635000"/>
                <wp:effectExtent l="0" t="0" r="24130" b="12700"/>
                <wp:wrapNone/>
                <wp:docPr id="17" name="Rounded 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8870" cy="635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20CB3" w:rsidRPr="009012EB" w:rsidRDefault="00946215" w:rsidP="00120CB3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</w:t>
                            </w:r>
                            <w:r w:rsidR="00120CB3"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  <w:t>: TT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7" o:spid="_x0000_s1057" style="position:absolute;left:0;text-align:left;margin-left:652.95pt;margin-top:21.6pt;width:88.1pt;height:50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X8+VgIAAJ8EAAAOAAAAZHJzL2Uyb0RvYy54bWysVF1v0zAUfUfiP1h+p0m6fqvpNLoNIQ2Y&#10;NvgBru00Bsc2127T7ddz7aSlhTfEi3Xt+3nOyc3y+tBospfglTUlLQY5JdJwK5TZlvTb1/t3M0p8&#10;YEYwbY0s6Yv09Hr19s2ydQs5tLXVQgLBIsYvWlfSOgS3yDLPa9kwP7BOGnRWFhoW8ArbTABrsXqj&#10;s2GeT7LWgnBgufQeX287J12l+lUlefhSVV4GokuKs4V0Qjo38cxWS7bYAnO14v0Y7B+maJgy2PRU&#10;6pYFRnag/irVKA7W2yoMuG0yW1WKy4QB0RT5H2iea+ZkwoLkeHeiyf+/svzz/hGIEqjdlBLDGtTo&#10;ye6MkII8IXvMbLUk6EOiWucXGP/sHiFC9e7B8h+eGLuuMUzeANi2lkzgeEWMzy4S4sVjKtm0n6zA&#10;NmwXbOLsUEETCyIb5JCkeTlJIw+BcHwsimI2m6KCHH2Tq3GeJ+0ytjhmO/Dhg7QNiUZJIYKICFIL&#10;tn/wIekjepBMfKekajSqvWeaFJPJJIHEin0wWseaCa7VStwrrdMFtpu1BoKpJX0/W6/vRl0f7WrW&#10;vY7zYj5ONCBVXThSgvZ5HW1Ii+Dm+ThP+RfOPqsrl+fTfH3EfBGWkKbvOJJ/Z0SyA1O6s7GnNr0a&#10;UYBOyHDYHJLuV0mrqM7GihfUB2y3JbjVaNQWXilpcUNK6n/uGEhK9EeDGs+L0SiuVLqMxtMhXuDc&#10;szn3MMOxVEkDJZ25Dt0a7hyobY2disSAsTf4XVQqHD+gbqp+ftyCRGK/sXHNzu8p6vd/ZfULAAD/&#10;/wMAUEsDBBQABgAIAAAAIQBeH/8G4QAAAAwBAAAPAAAAZHJzL2Rvd25yZXYueG1sTI/NTsMwEITv&#10;SLyDtUjcqNOkRGmIUyF+JC5UovRAb068xAF7HcVuG94e5wS3nd3R7DfVZrKGnXD0vSMBy0UCDKl1&#10;qqdOwP79+aYA5oMkJY0jFPCDHjb15UUlS+XO9IanXehYDCFfSgE6hKHk3LcarfQLNyDF26cbrQxR&#10;jh1XozzHcGt4miQ5t7Kn+EHLAR80tt+7oxXwlKd+y3WWu715bAr99fLqDh9CXF9N93fAAk7hzwwz&#10;fkSHOjI17kjKMxN1ltyuo1fAKkuBzY5VkS6BNfMUV7yu+P8S9S8AAAD//wMAUEsBAi0AFAAGAAgA&#10;AAAhALaDOJL+AAAA4QEAABMAAAAAAAAAAAAAAAAAAAAAAFtDb250ZW50X1R5cGVzXS54bWxQSwEC&#10;LQAUAAYACAAAACEAOP0h/9YAAACUAQAACwAAAAAAAAAAAAAAAAAvAQAAX3JlbHMvLnJlbHNQSwEC&#10;LQAUAAYACAAAACEArzV/PlYCAACfBAAADgAAAAAAAAAAAAAAAAAuAgAAZHJzL2Uyb0RvYy54bWxQ&#10;SwECLQAUAAYACAAAACEAXh//BuEAAAAMAQAADwAAAAAAAAAAAAAAAACwBAAAZHJzL2Rvd25yZXYu&#10;eG1sUEsFBgAAAAAEAAQA8wAAAL4FAAAAAA==&#10;" fillcolor="#b8cce4" strokecolor="#0070c0" strokeweight="1.5pt">
                <v:fill opacity="32896f"/>
                <v:textbox>
                  <w:txbxContent>
                    <w:p w:rsidR="00120CB3" w:rsidRPr="009012EB" w:rsidRDefault="00946215" w:rsidP="00120CB3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</w:rPr>
                        <w:t>3</w:t>
                      </w: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</w:t>
                      </w:r>
                      <w:r w:rsidR="00120CB3">
                        <w:rPr>
                          <w:rFonts w:ascii="Times New Roman" w:hAnsi="Times New Roman"/>
                          <w:sz w:val="24"/>
                          <w:szCs w:val="26"/>
                        </w:rPr>
                        <w:t>: TT tốt nghiệp</w:t>
                      </w:r>
                    </w:p>
                  </w:txbxContent>
                </v:textbox>
              </v:roundrect>
            </w:pict>
          </mc:Fallback>
        </mc:AlternateContent>
      </w:r>
      <w:r w:rsidR="00246AE6"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5E9B65" wp14:editId="327C683B">
                <wp:simplePos x="0" y="0"/>
                <wp:positionH relativeFrom="column">
                  <wp:posOffset>6479627</wp:posOffset>
                </wp:positionH>
                <wp:positionV relativeFrom="paragraph">
                  <wp:posOffset>233000</wp:posOffset>
                </wp:positionV>
                <wp:extent cx="1392555" cy="856309"/>
                <wp:effectExtent l="0" t="0" r="17145" b="20320"/>
                <wp:wrapNone/>
                <wp:docPr id="55" name="Rounded 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92555" cy="85630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20CB3" w:rsidRPr="009012EB" w:rsidRDefault="00120CB3" w:rsidP="00120CB3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  <w:t xml:space="preserve">27: </w:t>
                            </w:r>
                            <w:r w:rsidR="008D4250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TT lắp ráp hệ thống treo và hệ thống lái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5" o:spid="_x0000_s1058" style="position:absolute;left:0;text-align:left;margin-left:510.2pt;margin-top:18.35pt;width:109.65pt;height:67.4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vpQXgIAAKkEAAAOAAAAZHJzL2Uyb0RvYy54bWysVM1u2zAMvg/YOwi6r7bTOE2MOkWXttuA&#10;biva7QEUSY61yZJGKXGypx8lu23a3YZdDFIkP/58pM8v9p0mOwleWVPT4iSnRBpuhTKbmn7/dvNu&#10;TokPzAimrZE1PUhPL5Zv35z3rpIT21otJBAEMb7qXU3bEFyVZZ63smP+xDpp0NhY6FhAFTaZANYj&#10;eqezSZ7Pst6CcGC59B5frwYjXSb8ppE8fG0aLwPRNcXaQvpC+q7jN1ues2oDzLWKj2Wwf6iiY8pg&#10;0ieoKxYY2YL6C6pTHKy3TTjhtsts0yguUw/YTZG/6uahZU6mXnA43j2Nyf8/WP5ldwdEiZqWJSWG&#10;dcjRvd0aIQW5x+kxs9GSoA0H1Ttfof+Du4PYqne3lv/0xNhVi27yEsD2rWQCyyuif/YiICoeQ8m6&#10;/2wFpmHbYNPM9g10pNHKfYyBERrnQvaJpMMTSXIfCMfH4nQxKWOxHG3zcnaaL1IyVkWcGO3Ahw/S&#10;diQKNYXYTuwlQbPdrQ+JKTG2y8QPSppOI+87pkkxm83ORsTROXvGTI1brcSN0jopsFmvNBAMren7&#10;+Wp1PR3yaNey4bXMi0UaIOL4wR2Hg/Ixjjakx+YWeZmn+BfGMWqAy/OzfJU29zVG6jRtdKTh2ogk&#10;B6b0IKO/NiMvkYqB0rBf79MGnE4eWV5bcUCmwA73gveNQmvhNyU93kpN/a8tA0mJ/mSQ7UUxncbj&#10;Ssq0PJugAseW9bGFGY5QNQ2UDOIqDAe5daA2LWYalsDYS9yQRoXHVRqqGuvHe0hDHG83Htyxnrye&#10;/zDLPwAAAP//AwBQSwMEFAAGAAgAAAAhAJ70U4ThAAAADAEAAA8AAABkcnMvZG93bnJldi54bWxM&#10;j1FLwzAUhd8F/0O4gm8uWSed1qajCIIgCptj8zFtsrazuSlJttZ/792Tvp3D/Tj3nHw12Z6djQ+d&#10;QwnzmQBmsHa6w0bC9vPl7gFYiAq16h0aCT8mwKq4vspVpt2Ia3PexIZRCIZMSWhjHDLOQ90aq8LM&#10;DQbpdnDeqkjWN1x7NVK47XkiRMqt6pA+tGowz62pvzcnK2EsOT9O/q3axY/j+9frfnsoGyHl7c1U&#10;PgGLZop/MFzqU3UoqFPlTqgD68mLRNwTK2GRLoFdiGTxSKoitZynwIuc/x9R/AIAAP//AwBQSwEC&#10;LQAUAAYACAAAACEAtoM4kv4AAADhAQAAEwAAAAAAAAAAAAAAAAAAAAAAW0NvbnRlbnRfVHlwZXNd&#10;LnhtbFBLAQItABQABgAIAAAAIQA4/SH/1gAAAJQBAAALAAAAAAAAAAAAAAAAAC8BAABfcmVscy8u&#10;cmVsc1BLAQItABQABgAIAAAAIQBQUvpQXgIAAKkEAAAOAAAAAAAAAAAAAAAAAC4CAABkcnMvZTJv&#10;RG9jLnhtbFBLAQItABQABgAIAAAAIQCe9FOE4QAAAAwBAAAPAAAAAAAAAAAAAAAAALgEAABkcnMv&#10;ZG93bnJldi54bWxQSwUGAAAAAAQABADzAAAAxgUAAAAA&#10;" fillcolor="#b8cce4" strokecolor="#0070c0" strokeweight="1.5pt">
                <v:fill opacity="32896f"/>
                <v:textbox>
                  <w:txbxContent>
                    <w:p w:rsidR="00120CB3" w:rsidRPr="009012EB" w:rsidRDefault="00120CB3" w:rsidP="00120CB3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</w:rPr>
                        <w:t xml:space="preserve">27: </w:t>
                      </w:r>
                      <w:r w:rsidR="008D4250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TT lắp ráp hệ thống treo và hệ thống lái  </w:t>
                      </w:r>
                    </w:p>
                  </w:txbxContent>
                </v:textbox>
              </v:roundrect>
            </w:pict>
          </mc:Fallback>
        </mc:AlternateContent>
      </w:r>
    </w:p>
    <w:p w:rsidR="00120CB3" w:rsidRPr="00120CB3" w:rsidRDefault="00120CB3" w:rsidP="00120CB3">
      <w:pPr>
        <w:spacing w:before="120" w:after="24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9B760B2" wp14:editId="3B056E85">
                <wp:simplePos x="0" y="0"/>
                <wp:positionH relativeFrom="column">
                  <wp:posOffset>4867910</wp:posOffset>
                </wp:positionH>
                <wp:positionV relativeFrom="paragraph">
                  <wp:posOffset>282575</wp:posOffset>
                </wp:positionV>
                <wp:extent cx="1392555" cy="616585"/>
                <wp:effectExtent l="10160" t="15875" r="16510" b="15240"/>
                <wp:wrapNone/>
                <wp:docPr id="18" name="Rounded 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2555" cy="6165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20CB3" w:rsidRPr="00CD407A" w:rsidRDefault="00DC7A2A" w:rsidP="00120CB3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highlight w:val="yellow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highlight w:val="yellow"/>
                                <w:lang w:val="en-US"/>
                              </w:rPr>
                              <w:t>0</w:t>
                            </w:r>
                            <w:r w:rsidR="00120CB3" w:rsidRPr="00A4465B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highlight w:val="yellow"/>
                              </w:rPr>
                              <w:t>:</w:t>
                            </w:r>
                            <w:r w:rsidR="00120CB3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</w:rPr>
                              <w:t xml:space="preserve"> Nguyên lý – Chi tiết máy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8" o:spid="_x0000_s1059" style="position:absolute;left:0;text-align:left;margin-left:383.3pt;margin-top:22.25pt;width:109.65pt;height:48.5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O6OVwIAAJ8EAAAOAAAAZHJzL2Uyb0RvYy54bWysVMFu2zAMvQ/YPwi6L7aTOE2MOEWXtsOA&#10;biva7QMUSY61yaImKXGyrx8tO1na3YZdDFEkH/n4RC+vD40me+m8AlPSbJRSIg0Hocy2pN++3r+b&#10;U+IDM4JpMLKkR+np9ertm2VrCzmGGrSQjiCI8UVrS1qHYIsk8byWDfMjsNKgswLXsICm2ybCsRbR&#10;G52M03SWtOCEdcCl93h72zvpKuJXleThS1V5GYguKfYW4tfF76b7JqslK7aO2VrxoQ32D100TBks&#10;eoa6ZYGRnVN/QTWKO/BQhRGHJoGqUlxGDsgmS1+xea6ZlZELDsfb85j8/4Pln/ePjiiB2qFShjWo&#10;0RPsjJCCPOH0mNlqSdCHg2qtLzD+2T66jqq3D8B/eGJgXWOYvHEO2loyge1lXXzyIqEzPKaSTfsJ&#10;BJZhuwBxZofKNR0gToMcojTHszTyEAjHy2yyGOd5TglH3yyb5fM8lmDFKds6Hz5IaEh3KKnrSHQM&#10;Ygm2f/Ah6iMGkkx8p6RqNKq9Z5pks9nsakAcghNWnDAjXdBK3Cuto+G2m7V2BFNL+n6+Xt9N+zra&#10;1qy/zdNscerR9+E4EhzbJY42pEVyizRPY/4L55DVw6XpVbqO7/U1RmQa33E3/Dsj4jkwpfszxmsz&#10;qNEJ0AsZDptD1H0yOWm7AXFEfRz0W4JbjYca3C9KWtyQkvqfO+YkJfqjQY0X2XTarVQ0pvnVGA13&#10;6dlcepjhCFXSQEl/XId+DXfWqW2NlbI4AQM3+C4qFU4PqO9q6B+3IA5x2NhuzS7tGPXnv7L6DQAA&#10;//8DAFBLAwQUAAYACAAAACEAxT9Zk+AAAAAKAQAADwAAAGRycy9kb3ducmV2LnhtbEyPy07DMBBF&#10;90j8gzVI7KjTkpo0xKkQD4kNSLRdlJ0TD3HAHkex24a/x6xgObpH956p1pOz7Ihj6D1JmM8yYEit&#10;1z11Enbbp6sCWIiKtLKeUMI3BljX52eVKrU/0RseN7FjqYRCqSSYGIeS89AadCrM/ICUsg8/OhXT&#10;OXZcj+qUyp3liywT3Kme0oJRA94bbL82ByfhUSzCKzfXwu/sQ1OYz+cX/76X8vJiursFFnGKfzD8&#10;6id1qJNT4w+kA7MSboQQCZWQ50tgCVgVyxWwJpH5XACvK/7/hfoHAAD//wMAUEsBAi0AFAAGAAgA&#10;AAAhALaDOJL+AAAA4QEAABMAAAAAAAAAAAAAAAAAAAAAAFtDb250ZW50X1R5cGVzXS54bWxQSwEC&#10;LQAUAAYACAAAACEAOP0h/9YAAACUAQAACwAAAAAAAAAAAAAAAAAvAQAAX3JlbHMvLnJlbHNQSwEC&#10;LQAUAAYACAAAACEA8dDujlcCAACfBAAADgAAAAAAAAAAAAAAAAAuAgAAZHJzL2Uyb0RvYy54bWxQ&#10;SwECLQAUAAYACAAAACEAxT9Zk+AAAAAKAQAADwAAAAAAAAAAAAAAAACxBAAAZHJzL2Rvd25yZXYu&#10;eG1sUEsFBgAAAAAEAAQA8wAAAL4FAAAAAA==&#10;" fillcolor="#b8cce4" strokecolor="#0070c0" strokeweight="1.5pt">
                <v:fill opacity="32896f"/>
                <v:textbox>
                  <w:txbxContent>
                    <w:p w:rsidR="00120CB3" w:rsidRPr="00CD407A" w:rsidRDefault="00DC7A2A" w:rsidP="00120CB3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highlight w:val="yellow"/>
                        </w:rPr>
                        <w:t>1</w:t>
                      </w: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highlight w:val="yellow"/>
                          <w:lang w:val="en-US"/>
                        </w:rPr>
                        <w:t>0</w:t>
                      </w:r>
                      <w:r w:rsidR="00120CB3" w:rsidRPr="00A4465B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highlight w:val="yellow"/>
                        </w:rPr>
                        <w:t>:</w:t>
                      </w:r>
                      <w:r w:rsidR="00120CB3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</w:rPr>
                        <w:t xml:space="preserve"> Nguyên lý – Chi tiết máy</w:t>
                      </w:r>
                    </w:p>
                  </w:txbxContent>
                </v:textbox>
              </v:roundrect>
            </w:pict>
          </mc:Fallback>
        </mc:AlternateContent>
      </w:r>
    </w:p>
    <w:p w:rsidR="00120CB3" w:rsidRPr="00120CB3" w:rsidRDefault="0019688B" w:rsidP="00120CB3">
      <w:pPr>
        <w:spacing w:before="120" w:after="24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A6DC6B2" wp14:editId="406C8776">
                <wp:simplePos x="0" y="0"/>
                <wp:positionH relativeFrom="column">
                  <wp:posOffset>-664210</wp:posOffset>
                </wp:positionH>
                <wp:positionV relativeFrom="paragraph">
                  <wp:posOffset>34290</wp:posOffset>
                </wp:positionV>
                <wp:extent cx="1393190" cy="616585"/>
                <wp:effectExtent l="0" t="0" r="16510" b="12065"/>
                <wp:wrapNone/>
                <wp:docPr id="59" name="Rounded 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3190" cy="6165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20CB3" w:rsidRPr="00183263" w:rsidRDefault="00120CB3" w:rsidP="00120CB3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</w:rPr>
                              <w:t>4: Giáo dục quốc phòng – An ninh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9" o:spid="_x0000_s1060" style="position:absolute;left:0;text-align:left;margin-left:-52.3pt;margin-top:2.7pt;width:109.7pt;height:48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ZgJWAIAAJ8EAAAOAAAAZHJzL2Uyb0RvYy54bWysVMFu2zAMvQ/YPwi6r7bbJG2MOkWXtsOA&#10;biva7QMYSY61yaImKXG6rx8tO1na3YZdDFEkH/n4RF9e7VrDtsoHjbbixUnOmbICpbbrin/7evfu&#10;grMQwUowaFXFn1XgV4u3by47V6pTbNBI5RmB2FB2ruJNjK7MsiAa1UI4QacsOWv0LUQy/TqTHjpC&#10;b012muezrEMvnUehQqDbm8HJFwm/rpWIX+o6qMhMxam3mL4+fVf9N1tcQrn24BotxjbgH7poQVsq&#10;eoC6gQhs4/VfUK0WHgPW8URgm2Fda6ESB2JT5K/YPDXgVOJCwwnuMKbw/2DF5+2DZ1pWfDrnzEJL&#10;Gj3ixkol2SNND+zaKEY+GlTnQknxT+7B91SDu0fxIzCLy4bC1LX32DUKJLVX9PHZi4TeCJTKVt0n&#10;lFQGNhHTzHa1b3tAmgbbJWmeD9KoXWSCLouz+VkxJwUF+WbFbHoxTSWg3Gc7H+IHhS3rDxX3PYme&#10;QSoB2/sQkz5yJAnyO2d1a0jtLRhWzGaz8xFxDM6g3GMmumi0vNPGJMOvV0vjGaVW/P3Fcnk7GeoY&#10;18BwO82L+b7HMITTSGhsxzjGso7IzfNpnvJfOMesAS7Pz/Nleq+vMRLT9I774d9amc4RtBnOFG/s&#10;qEYvwCBk3K12SfezyV7bFcpn0sfjsCW01XRo0P/irKMNqXj4uQGvODMfLWk8LyaTfqWSMZmen5Lh&#10;jz2rYw9YQVAVj5wNx2Uc1nDjvF43VKlIE7B4Te+i1nH/gIauxv5pC9IQx43t1+zYTlF//iuL3wAA&#10;AP//AwBQSwMEFAAGAAgAAAAhAMCc1SLgAAAACgEAAA8AAABkcnMvZG93bnJldi54bWxMj8tOwzAQ&#10;RfdI/IM1SOxaOyGNqhCnQjwkNiC1dAE7Jx7igD2OYrcNf4+7gt2M5ujOufVmdpYdcQqDJwnZUgBD&#10;6rweqJewf3tarIGFqEgr6wkl/GCATXN5UatK+xNt8biLPUshFColwcQ4VpyHzqBTYelHpHT79JNT&#10;Ma1Tz/WkTincWZ4LUXKnBkofjBrx3mD3vTs4CY9lHl65uSn93j60a/P1/OI/3qW8vprvboFFnOMf&#10;DGf9pA5Ncmr9gXRgVsIiE0WZWAmrAtgZyIrUpU2DyFfAm5r/r9D8AgAA//8DAFBLAQItABQABgAI&#10;AAAAIQC2gziS/gAAAOEBAAATAAAAAAAAAAAAAAAAAAAAAABbQ29udGVudF9UeXBlc10ueG1sUEsB&#10;Ai0AFAAGAAgAAAAhADj9If/WAAAAlAEAAAsAAAAAAAAAAAAAAAAALwEAAF9yZWxzLy5yZWxzUEsB&#10;Ai0AFAAGAAgAAAAhAHr1mAlYAgAAnwQAAA4AAAAAAAAAAAAAAAAALgIAAGRycy9lMm9Eb2MueG1s&#10;UEsBAi0AFAAGAAgAAAAhAMCc1SLgAAAACgEAAA8AAAAAAAAAAAAAAAAAsgQAAGRycy9kb3ducmV2&#10;LnhtbFBLBQYAAAAABAAEAPMAAAC/BQAAAAA=&#10;" fillcolor="#b8cce4" strokecolor="#0070c0" strokeweight="1.5pt">
                <v:fill opacity="32896f"/>
                <v:textbox>
                  <w:txbxContent>
                    <w:p w:rsidR="00120CB3" w:rsidRPr="00183263" w:rsidRDefault="00120CB3" w:rsidP="00120CB3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</w:rPr>
                        <w:t>4: Giáo dục quốc phòng – An ninh</w:t>
                      </w:r>
                    </w:p>
                  </w:txbxContent>
                </v:textbox>
              </v:roundrect>
            </w:pict>
          </mc:Fallback>
        </mc:AlternateContent>
      </w:r>
    </w:p>
    <w:p w:rsidR="00120CB3" w:rsidRPr="00120CB3" w:rsidRDefault="005502F6" w:rsidP="00120CB3">
      <w:pPr>
        <w:spacing w:before="120" w:after="24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F1340D5" wp14:editId="00AB0E10">
                <wp:simplePos x="0" y="0"/>
                <wp:positionH relativeFrom="column">
                  <wp:posOffset>8298815</wp:posOffset>
                </wp:positionH>
                <wp:positionV relativeFrom="paragraph">
                  <wp:posOffset>156845</wp:posOffset>
                </wp:positionV>
                <wp:extent cx="1118870" cy="626745"/>
                <wp:effectExtent l="0" t="0" r="24130" b="20955"/>
                <wp:wrapNone/>
                <wp:docPr id="27" name="Rounded 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8870" cy="626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20CB3" w:rsidRPr="00CD407A" w:rsidRDefault="00120CB3" w:rsidP="00120CB3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</w:rPr>
                              <w:t>3</w:t>
                            </w:r>
                            <w:r w:rsidR="00946215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</w:rPr>
                              <w:t>: Quản lý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</w:rPr>
                              <w:br/>
                              <w:t>dịch vụ ôtô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7" o:spid="_x0000_s1061" style="position:absolute;left:0;text-align:left;margin-left:653.45pt;margin-top:12.35pt;width:88.1pt;height:49.3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rtYWAIAAJ8EAAAOAAAAZHJzL2Uyb0RvYy54bWysVNtu2zAMfR+wfxD0vtjOcjXqFF3aDgO6&#10;rWi3D1AkOdYmi5qkxEm/fpTsdGn3NuzFoETykIdH9MXlodVkL51XYCpajHJKpOEglNlW9Pu323cL&#10;SnxgRjANRlb0KD29XL19c9HZUo6hAS2kIwhifNnZijYh2DLLPG9ky/wIrDTorMG1LODRbTPhWIfo&#10;rc7GeT7LOnDCOuDSe7y97p10lfDrWvLwta69DERXFHsL6evSdxO/2eqClVvHbKP40Ab7hy5apgwW&#10;fYa6ZoGRnVN/QbWKO/BQhxGHNoO6VlwmDsimyF+xeWyYlYkLDsfb5zH5/wfLv+zvHVGiouM5JYa1&#10;qNED7IyQgjzg9JjZaknQh4PqrC8x/tHeu0jV2zvgPz0xsG4wTF45B10jmcD2ihifvUiIB4+pZNN9&#10;BoFl2C5Amtmhdm0ExGmQQ5Lm+CyNPATC8bIoisVijgpy9M3Gs/lkmkqw8pRtnQ8fJbQkGhV1kURk&#10;kEqw/Z0PSR8xkGTiByV1q1HtPdOkmM1miWTGyiEYrRNmogtaiVuldTq47WatHcHUin5YrNc3k76O&#10;tg3rb6d5sTz16PtwHAmO7RxHG9IhuWU+zVP+C+eQ1cPl+Txfp/f6GiMxTe84Dv/GiGQHpnRvY7w2&#10;gxpRgF7IcNgcku7vU5NRnQ2II+rjoN8S3Go0GnBPlHS4IRX1v3bMSUr0J4MaL4vJJK5UOkym8zEe&#10;3Llnc+5hhiNURQMlvbkO/RrurFPbBisVaQIGrvBd1CqcHlDf1dA/bkEa4rCxcc3Ozynqz39l9RsA&#10;AP//AwBQSwMEFAAGAAgAAAAhAKeAHQThAAAADAEAAA8AAABkcnMvZG93bnJldi54bWxMj8tOwzAQ&#10;RfdI/IM1SOyo0yQKaYhTIR4SGypRuqA7Jx7igD2OYrcNf4+7gt1czdGdM/V6toYdcfKDIwHLRQIM&#10;qXNqoF7A7v35pgTmgyQljSMU8IMe1s3lRS0r5U70hsdt6FksIV9JATqEseLcdxqt9As3IsXdp5us&#10;DDFOPVeTPMVya3iaJAW3cqB4QcsRHzR239uDFfBUpH7DdVa4nXlsS/318ur2H0JcX833d8ACzuEP&#10;hrN+VIcmOrXuQMozE3OWFKvICkjzW2BnIi+zJbA2TmmWA29q/v+J5hcAAP//AwBQSwECLQAUAAYA&#10;CAAAACEAtoM4kv4AAADhAQAAEwAAAAAAAAAAAAAAAAAAAAAAW0NvbnRlbnRfVHlwZXNdLnhtbFBL&#10;AQItABQABgAIAAAAIQA4/SH/1gAAAJQBAAALAAAAAAAAAAAAAAAAAC8BAABfcmVscy8ucmVsc1BL&#10;AQItABQABgAIAAAAIQDy+rtYWAIAAJ8EAAAOAAAAAAAAAAAAAAAAAC4CAABkcnMvZTJvRG9jLnht&#10;bFBLAQItABQABgAIAAAAIQCngB0E4QAAAAwBAAAPAAAAAAAAAAAAAAAAALIEAABkcnMvZG93bnJl&#10;di54bWxQSwUGAAAAAAQABADzAAAAwAUAAAAA&#10;" fillcolor="#b8cce4" strokecolor="#0070c0" strokeweight="1.5pt">
                <v:fill opacity="32896f"/>
                <v:textbox>
                  <w:txbxContent>
                    <w:p w:rsidR="00120CB3" w:rsidRPr="00CD407A" w:rsidRDefault="00120CB3" w:rsidP="00120CB3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</w:rPr>
                        <w:t>3</w:t>
                      </w:r>
                      <w:r w:rsidR="00946215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2</w:t>
                      </w: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</w:rPr>
                        <w:t>: Quản lý</w:t>
                      </w: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</w:rPr>
                        <w:br/>
                        <w:t>dịch vụ ôtô</w:t>
                      </w:r>
                    </w:p>
                  </w:txbxContent>
                </v:textbox>
              </v:roundrect>
            </w:pict>
          </mc:Fallback>
        </mc:AlternateContent>
      </w:r>
      <w:r w:rsidR="00120CB3"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299" distR="114299" simplePos="0" relativeHeight="251659264" behindDoc="0" locked="0" layoutInCell="1" allowOverlap="1" wp14:anchorId="51A8910E" wp14:editId="4AD1AADD">
                <wp:simplePos x="0" y="0"/>
                <wp:positionH relativeFrom="column">
                  <wp:posOffset>5417819</wp:posOffset>
                </wp:positionH>
                <wp:positionV relativeFrom="paragraph">
                  <wp:posOffset>195580</wp:posOffset>
                </wp:positionV>
                <wp:extent cx="0" cy="307975"/>
                <wp:effectExtent l="76200" t="0" r="57150" b="53975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307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0" o:spid="_x0000_s1026" style="position:absolute;flip:x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26.6pt,15.4pt" to="426.6pt,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vR1NwIAAGEEAAAOAAAAZHJzL2Uyb0RvYy54bWysVE2P2yAQvVfqf0Dcs7azzpcVZ1XZSXvY&#10;blfa7Q8ggG1UDAjYOFHV/96BeNNNe6mq5kAGmHkz8+bh9d2xl+jArRNalTi7STHiimomVFvir8+7&#10;yRIj54liRGrFS3ziDt9t3r9bD6bgU91pybhFAKJcMZgSd96bIkkc7XhP3I02XMFlo21PPGxtmzBL&#10;BkDvZTJN03kyaMuM1ZQ7B6f1+RJvIn7TcOq/NI3jHskSQ20+rjau+7AmmzUpWktMJ+hYBvmHKnoi&#10;FCS9QNXEE/RixR9QvaBWO934G6r7RDeNoDz2AN1k6W/dPHXE8NgLkOPMhSb3/2Dpw+HRIsFgdkCP&#10;Ij3M6MlbItrOo0orBQxqi+ASmBqMKyCgUo829EqP6snca/rNIaWrjqiWx4qfTwZQshCRXIWEjTOQ&#10;bz981gx8yIvXkbZjY3vUSGE+hcAADtSgY5zT6TInfvSIng8pnN6mi9ViFtOQIiCEOGOd/8h1j4JR&#10;YilUYJAU5HDvfKjol0s4VnonpIwqkAoNJV7NprMY4LQULFwGN2fbfSUtOpCgo/gb8165Wf2iWATr&#10;OGHb0fZESLCRj7w4z4n0HQ7Jes4wkhxejmxHPKlCPugUyh2ts5C+r9LVdrld5pN8Ot9O8rSuJx92&#10;VT6Z77LFrL6tq6rOfoTSs7zoBGNchepfRZ3lfyea8Xmd5XiR9YWm5Bo98gnFvv7HouPQw5zPitlr&#10;dnq0r2IAHUfn8c2Fh/J2D/bbL8PmJwAAAP//AwBQSwMEFAAGAAgAAAAhAAxlFObgAAAACQEAAA8A&#10;AABkcnMvZG93bnJldi54bWxMj01Lw0AQhu+C/2EZwYu0mzaxrTGTUitCBSkYP86T7JoEs7shu23j&#10;v3fEgx5n5uGd583Wo+nEUQ++dRZhNo1AaFs51doa4fXlYbIC4QNZRZ2zGuFLe1jn52cZpcqd7LM+&#10;FqEWHGJ9SghNCH0qpa8abchPXa8t3z7cYCjwONRSDXTicNPJeRQtpKHW8oeGer1tdPVZHAzC+1Xy&#10;uN/NlvVdUT/d0/YtKfebBPHyYtzcggh6DH8w/OizOuTsVLqDVV50CKvreM4oQhxxBQZ+FyXC8iYG&#10;mWfyf4P8GwAA//8DAFBLAQItABQABgAIAAAAIQC2gziS/gAAAOEBAAATAAAAAAAAAAAAAAAAAAAA&#10;AABbQ29udGVudF9UeXBlc10ueG1sUEsBAi0AFAAGAAgAAAAhADj9If/WAAAAlAEAAAsAAAAAAAAA&#10;AAAAAAAALwEAAF9yZWxzLy5yZWxzUEsBAi0AFAAGAAgAAAAhAJR+9HU3AgAAYQQAAA4AAAAAAAAA&#10;AAAAAAAALgIAAGRycy9lMm9Eb2MueG1sUEsBAi0AFAAGAAgAAAAhAAxlFObgAAAACQEAAA8AAAAA&#10;AAAAAAAAAAAAkQQAAGRycy9kb3ducmV2LnhtbFBLBQYAAAAABAAEAPMAAACeBQAAAAA=&#10;">
                <v:stroke endarrow="classic" endarrowlength="long"/>
              </v:line>
            </w:pict>
          </mc:Fallback>
        </mc:AlternateContent>
      </w:r>
    </w:p>
    <w:p w:rsidR="00553087" w:rsidRPr="00120CB3" w:rsidRDefault="00E7124D" w:rsidP="00120CB3">
      <w:r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D517441" wp14:editId="78E5C7BD">
                <wp:simplePos x="0" y="0"/>
                <wp:positionH relativeFrom="column">
                  <wp:posOffset>2943860</wp:posOffset>
                </wp:positionH>
                <wp:positionV relativeFrom="paragraph">
                  <wp:posOffset>187325</wp:posOffset>
                </wp:positionV>
                <wp:extent cx="1392555" cy="582930"/>
                <wp:effectExtent l="0" t="0" r="17145" b="26670"/>
                <wp:wrapNone/>
                <wp:docPr id="45" name="Rounded 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2555" cy="5829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20CB3" w:rsidRPr="009012EB" w:rsidRDefault="00120CB3" w:rsidP="00120CB3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</w:rPr>
                              <w:t xml:space="preserve">19: </w:t>
                            </w:r>
                            <w:r w:rsidR="00263AB1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TT</w:t>
                            </w:r>
                            <w:r w:rsidR="00263AB1" w:rsidRPr="00FC440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hàn MIG/MAG 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45" o:spid="_x0000_s1062" style="position:absolute;margin-left:231.8pt;margin-top:14.75pt;width:109.65pt;height:45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TnJWgIAAJ8EAAAOAAAAZHJzL2Uyb0RvYy54bWysVMFu2zAMvQ/YPwi6r7bTOE2MOEWXtsOA&#10;biva7QNkSY61yaImKXHarx8tO1my3YZdBEokH/n4TC+v960mO+m8AlPS7CKlRBoOQplNSb99vX83&#10;p8QHZgTTYGRJX6Sn16u3b5adLeQEGtBCOoIgxhedLWkTgi2SxPNGtsxfgJUGnTW4lgW8uk0iHOsQ&#10;vdXJJE1nSQdOWAdceo+vt4OTriJ+XUsevtS1l4HokmJvIZ4unlV/JqslKzaO2UbxsQ32D120TBks&#10;eoS6ZYGRrVN/QbWKO/BQhwsObQJ1rbiMHJBNlv7B5rlhVkYuOBxvj2Py/w+Wf949OqJESac5JYa1&#10;qNETbI2Qgjzh9JjZaEnQh4PqrC8w/tk+up6qtw/Af3hiYN1gmLxxDrpGMoHtZX18cpbQXzymkqr7&#10;BALLsG2AOLN97doeEKdB9lGal6M0ch8Ix8fscjHJc2yRoy+fTxaXUbuEFYds63z4IKElvVFS15Po&#10;GcQSbPfgQ9RHjCSZ+E5J3WpUe8c0yWaz2VVsmhVjMGIfMCNd0ErcK63jxW2qtXYEU0v6fr5e302H&#10;Oto2bHjN02wRx4Y4fgjHkaB9iqMN6ZDcIs3TmH/mHLMGuDS9StcHzmdhkWn8jvvh3xkR7cCUHmys&#10;qc2oRi/AIGTYV/uo++XsoG0F4gX1cTBsCW41Gg24V0o63JCS+p9b5iQl+qNBjRfZdNqvVLxM86sJ&#10;Xtyppzr1MMMRqqSBksFch2ENt9apTYOVsjgBAzf4XdQqHD6goauxf9yCOMRxY/s1O73HqN//ldUv&#10;AAAA//8DAFBLAwQUAAYACAAAACEAyWFS9uAAAAAKAQAADwAAAGRycy9kb3ducmV2LnhtbEyPy07D&#10;MBBF90j8gzVI7KjTBKw0jVMhHhIbkChdwM6Jp3HAjyh22/D3DCtYju7RvWfqzewsO+IUh+AlLBcZ&#10;MPRd0IPvJezeHq9KYDEpr5UNHiV8Y4RNc35Wq0qHk3/F4zb1jEp8rJQEk9JYcR47g07FRRjRU7YP&#10;k1OJzqnnelInKneW51kmuFODpwWjRrwz2H1tD07Cg8jjCzeFCDt735bm8+k5fLxLeXkx366BJZzT&#10;Hwy/+qQODTm14eB1ZFbCtSgEoRLy1Q0wAkSZr4C1RObLAnhT8/8vND8AAAD//wMAUEsBAi0AFAAG&#10;AAgAAAAhALaDOJL+AAAA4QEAABMAAAAAAAAAAAAAAAAAAAAAAFtDb250ZW50X1R5cGVzXS54bWxQ&#10;SwECLQAUAAYACAAAACEAOP0h/9YAAACUAQAACwAAAAAAAAAAAAAAAAAvAQAAX3JlbHMvLnJlbHNQ&#10;SwECLQAUAAYACAAAACEAvXE5yVoCAACfBAAADgAAAAAAAAAAAAAAAAAuAgAAZHJzL2Uyb0RvYy54&#10;bWxQSwECLQAUAAYACAAAACEAyWFS9uAAAAAKAQAADwAAAAAAAAAAAAAAAAC0BAAAZHJzL2Rvd25y&#10;ZXYueG1sUEsFBgAAAAAEAAQA8wAAAMEFAAAAAA==&#10;" fillcolor="#b8cce4" strokecolor="#0070c0" strokeweight="1.5pt">
                <v:fill opacity="32896f"/>
                <v:textbox>
                  <w:txbxContent>
                    <w:p w:rsidR="00120CB3" w:rsidRPr="009012EB" w:rsidRDefault="00120CB3" w:rsidP="00120CB3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</w:rPr>
                        <w:t xml:space="preserve">19: </w:t>
                      </w:r>
                      <w:r w:rsidR="00263AB1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TT</w:t>
                      </w:r>
                      <w:r w:rsidR="00263AB1" w:rsidRPr="00FC440C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hàn MIG/MAG cơ bản</w:t>
                      </w:r>
                    </w:p>
                  </w:txbxContent>
                </v:textbox>
              </v:roundrect>
            </w:pict>
          </mc:Fallback>
        </mc:AlternateContent>
      </w:r>
      <w:r w:rsidR="008A2E88"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6210AA6" wp14:editId="4CA2735F">
                <wp:simplePos x="0" y="0"/>
                <wp:positionH relativeFrom="column">
                  <wp:posOffset>8084360</wp:posOffset>
                </wp:positionH>
                <wp:positionV relativeFrom="paragraph">
                  <wp:posOffset>680523</wp:posOffset>
                </wp:positionV>
                <wp:extent cx="1392555" cy="638175"/>
                <wp:effectExtent l="0" t="0" r="17145" b="28575"/>
                <wp:wrapNone/>
                <wp:docPr id="48" name="Rounded 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2555" cy="638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20CB3" w:rsidRPr="009012EB" w:rsidRDefault="00120CB3" w:rsidP="00120CB3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  <w:t xml:space="preserve">33: </w:t>
                            </w:r>
                            <w:r w:rsidR="00073093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Vận hành và thử xe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48" o:spid="_x0000_s1063" style="position:absolute;margin-left:636.55pt;margin-top:53.6pt;width:109.65pt;height:50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BqRWQIAAJ8EAAAOAAAAZHJzL2Uyb0RvYy54bWysVMFu2zAMvQ/YPwi6r7bTOGmMOkWXtsOA&#10;biva7QMUSY61yZJGKXG6rx8lO1na3YZdDFEkH/n4RF9e7TtNdhK8sqamxVlOiTTcCmU2Nf329e7d&#10;BSU+MCOYtkbW9Fl6erV8++ayd5Wc2NZqIYEgiPFV72rahuCqLPO8lR3zZ9ZJg87GQscCmrDJBLAe&#10;0TudTfJ8lvUWhAPLpfd4ezM46TLhN43k4UvTeBmIrin2FtIX0ncdv9nyklUbYK5VfGyD/UMXHVMG&#10;ix6hblhgZAvqL6hOcbDeNuGM2y6zTaO4TByQTZG/YvPUMicTFxyOd8cx+f8Hyz/vHoAoUdMpKmVY&#10;hxo92q0RUpBHnB4zGy0J+nBQvfMVxj+5B4hUvbu3/Icnxq5aDJPXALZvJRPYXhHjsxcJ0fCYStb9&#10;JyuwDNsGm2a2b6CLgDgNsk/SPB+lkftAOF4W54tJWZaUcPTNzi+KeZlKsOqQ7cCHD9J2JB5qCpFE&#10;ZJBKsN29D0kfMZJk4jslTadR7R3TpJjNZvMRcQzOWHXATHStVuJOaZ0M2KxXGgim1vT9xWp1Ox3q&#10;aNey4bbMi8WhRz+E40hwbKc42pAeyS3yMk/5L5xj1gCX5/N8ld7ra4zENL3jOPxbI9I5MKWHM8Zr&#10;M6oRBRiEDPv1Pul+nmhHddZWPKM+YIctwa3GQ2vhFyU9bkhN/c8tA0mJ/mhQ40UxncaVSsa0nE/Q&#10;gFPP+tTDDEeomgZKhuMqDGu4daA2LVYq0gSMvcZ30ahweEBDV2P/uAVpiOPGxjU7tVPUn//K8jcA&#10;AAD//wMAUEsDBBQABgAIAAAAIQBF9gRC4gAAAA0BAAAPAAAAZHJzL2Rvd25yZXYueG1sTI/LTsMw&#10;EEX3SPyDNUjsqFO3Skoap0I8JDYgUbqgOyce4oAfUey24e+ZrmA3V3N050y1mZxlRxxjH7yE+SwD&#10;hr4NuvedhN37080KWEzKa2WDRwk/GGFTX15UqtTh5N/wuE0doxIfSyXBpDSUnMfWoFNxFgb0tPsM&#10;o1OJ4thxPaoTlTvLRZbl3Kne0wWjBrw32H5vD07CYy7iKzeLPOzsQ7MyX88vYf8h5fXVdLcGlnBK&#10;fzCc9UkdanJqwsHryCxlUSzmxNKUFQLYGVneiiWwRoLIigJ4XfH/X9S/AAAA//8DAFBLAQItABQA&#10;BgAIAAAAIQC2gziS/gAAAOEBAAATAAAAAAAAAAAAAAAAAAAAAABbQ29udGVudF9UeXBlc10ueG1s&#10;UEsBAi0AFAAGAAgAAAAhADj9If/WAAAAlAEAAAsAAAAAAAAAAAAAAAAALwEAAF9yZWxzLy5yZWxz&#10;UEsBAi0AFAAGAAgAAAAhAOVcGpFZAgAAnwQAAA4AAAAAAAAAAAAAAAAALgIAAGRycy9lMm9Eb2Mu&#10;eG1sUEsBAi0AFAAGAAgAAAAhAEX2BELiAAAADQEAAA8AAAAAAAAAAAAAAAAAswQAAGRycy9kb3du&#10;cmV2LnhtbFBLBQYAAAAABAAEAPMAAADCBQAAAAA=&#10;" fillcolor="#b8cce4" strokecolor="#0070c0" strokeweight="1.5pt">
                <v:fill opacity="32896f"/>
                <v:textbox>
                  <w:txbxContent>
                    <w:p w:rsidR="00120CB3" w:rsidRPr="009012EB" w:rsidRDefault="00120CB3" w:rsidP="00120CB3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</w:rPr>
                        <w:t xml:space="preserve">33: </w:t>
                      </w:r>
                      <w:r w:rsidR="00073093">
                        <w:rPr>
                          <w:rFonts w:ascii="Times New Roman" w:hAnsi="Times New Roman"/>
                          <w:sz w:val="26"/>
                          <w:szCs w:val="26"/>
                        </w:rPr>
                        <w:t>Vận hành và thử xe</w:t>
                      </w:r>
                    </w:p>
                  </w:txbxContent>
                </v:textbox>
              </v:roundrect>
            </w:pict>
          </mc:Fallback>
        </mc:AlternateContent>
      </w:r>
      <w:r w:rsidR="00AD32DD"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F30E107" wp14:editId="61357107">
                <wp:simplePos x="0" y="0"/>
                <wp:positionH relativeFrom="column">
                  <wp:posOffset>6699885</wp:posOffset>
                </wp:positionH>
                <wp:positionV relativeFrom="paragraph">
                  <wp:posOffset>166348</wp:posOffset>
                </wp:positionV>
                <wp:extent cx="883285" cy="632460"/>
                <wp:effectExtent l="0" t="0" r="12065" b="15240"/>
                <wp:wrapNone/>
                <wp:docPr id="292" name="Rounded Rectangle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3285" cy="632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46215" w:rsidRPr="00056086" w:rsidRDefault="00946215" w:rsidP="00946215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30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  <w:t xml:space="preserve">: Đồ án HP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92" o:spid="_x0000_s1064" style="position:absolute;margin-left:527.55pt;margin-top:13.1pt;width:69.55pt;height:49.8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h9iWgIAAKAEAAAOAAAAZHJzL2Uyb0RvYy54bWysVNtu2zAMfR+wfxD0vvrSJE2MOkWXtsOA&#10;biva7QMYSY61yZImKXHarx8lO1m6vQ17EUSRPCTPMX15te8U2QnnpdE1Lc5ySoRmhku9qem3r3fv&#10;5pT4AJqDMlrU9Fl4erV8++ayt5UoTWsUF44giPZVb2vahmCrLPOsFR34M2OFRmdjXAcBTbfJuIMe&#10;0TuVlXk+y3rjuHWGCe/x9WZw0mXCbxrBwpem8SIQVVPsLaTTpXMdz2x5CdXGgW0lG9uAf+iiA6mx&#10;6BHqBgKQrZN/QXWSOeNNE86Y6TLTNJKJNANOU+R/TPPUghVpFiTH2yNN/v/Bss+7B0ckr2m5KCnR&#10;0KFIj2arueDkEekDvVGCRCdS1VtfYcaTfXBxWG/vDfvhiTarFuPEtXOmbwVwbLCI8dmrhGh4TCXr&#10;/pPhWAe2wSTW9o3rIiDyQfZJnOejOGIfCMPH+fy8nE8pYeianZeTWRIvg+qQbJ0PH4TpSLzU1MUh&#10;4gSpAuzufUgC8XFI4N8paTqFcu9AkWI2m12knqEagxH7gJmmNUryO6lUMtxmvVKOYGpN389Xq9vJ&#10;UEfZFobXaV4spiOiH8KREWTtFEdp0iNZi3yap/xXzjFrgMvzi3x1mPlVWJo0fciR+1vN0z2AVMMd&#10;ayo9ihH5H3QM+/U+CX8+P0i7NvwZ5XFmWBNca7y0xr1Q0uOK1NT/3IITlKiPGiVeFJNJ3KlkTKYX&#10;JRru1LM+9YBmCFXTQMlwXYVhD7fWyU2LlYrEgDbX+Fk0Mhy+n6GrsX9cg0TiuLJxz07tFPX7x7L8&#10;BQAA//8DAFBLAwQUAAYACAAAACEAhFm3oOAAAAAMAQAADwAAAGRycy9kb3ducmV2LnhtbEyPS0/D&#10;MBCE70j8B2uRuFEnhkQhxKkQD4kLSJQe4ObESxzwI4rdNvx7tie4zWg/zc4068VZtsc5jsFLyFcZ&#10;MPR90KMfJGzfHi8qYDEpr5UNHiX8YIR1e3rSqFqHg3/F/SYNjEJ8rJUEk9JUcx57g07FVZjQ0+0z&#10;zE4lsvPA9awOFO4sF1lWcqdGTx+MmvDOYP+92TkJD6WIL9xclmFr77vKfD09h493Kc/PltsbYAmX&#10;9AfDsT5Vh5Y6dWHndWSWfFYUObESRCmAHYn8+opUR0oUFfC24f9HtL8AAAD//wMAUEsBAi0AFAAG&#10;AAgAAAAhALaDOJL+AAAA4QEAABMAAAAAAAAAAAAAAAAAAAAAAFtDb250ZW50X1R5cGVzXS54bWxQ&#10;SwECLQAUAAYACAAAACEAOP0h/9YAAACUAQAACwAAAAAAAAAAAAAAAAAvAQAAX3JlbHMvLnJlbHNQ&#10;SwECLQAUAAYACAAAACEAJBIfYloCAACgBAAADgAAAAAAAAAAAAAAAAAuAgAAZHJzL2Uyb0RvYy54&#10;bWxQSwECLQAUAAYACAAAACEAhFm3oOAAAAAMAQAADwAAAAAAAAAAAAAAAAC0BAAAZHJzL2Rvd25y&#10;ZXYueG1sUEsFBgAAAAAEAAQA8wAAAMEFAAAAAA==&#10;" fillcolor="#b8cce4" strokecolor="#0070c0" strokeweight="1.5pt">
                <v:fill opacity="32896f"/>
                <v:textbox>
                  <w:txbxContent>
                    <w:p w:rsidR="00946215" w:rsidRPr="00056086" w:rsidRDefault="00946215" w:rsidP="00946215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30</w:t>
                      </w:r>
                      <w:r>
                        <w:rPr>
                          <w:rFonts w:ascii="Times New Roman" w:hAnsi="Times New Roman"/>
                          <w:sz w:val="24"/>
                          <w:szCs w:val="26"/>
                        </w:rPr>
                        <w:t xml:space="preserve">: Đồ án HP </w:t>
                      </w: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2117B8"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A3E0F2E" wp14:editId="19D9384C">
                <wp:simplePos x="0" y="0"/>
                <wp:positionH relativeFrom="column">
                  <wp:posOffset>4886325</wp:posOffset>
                </wp:positionH>
                <wp:positionV relativeFrom="paragraph">
                  <wp:posOffset>164465</wp:posOffset>
                </wp:positionV>
                <wp:extent cx="883285" cy="632460"/>
                <wp:effectExtent l="0" t="0" r="12065" b="15240"/>
                <wp:wrapNone/>
                <wp:docPr id="35" name="Rounded 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3285" cy="632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20CB3" w:rsidRPr="00056086" w:rsidRDefault="00120CB3" w:rsidP="00120CB3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  <w:t>29: Đồ</w:t>
                            </w:r>
                            <w:r w:rsidR="00056086"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  <w:t xml:space="preserve"> án HP </w:t>
                            </w:r>
                            <w:r w:rsidR="00056086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35" o:spid="_x0000_s1065" style="position:absolute;margin-left:384.75pt;margin-top:12.95pt;width:69.55pt;height:49.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z+7WQIAAJ4EAAAOAAAAZHJzL2Uyb0RvYy54bWysVNtu2zAMfR+wfxD0vtpOkzQx6hRd2g4D&#10;dina7QMYSY61yaImKXG6rx8tO126vQ17ESiRPCTPMX15dWgN2ysfNNqKF2c5Z8oKlNpuK/71y92b&#10;BWchgpVg0KqKP6nAr1avX112rlQTbNBI5RmB2FB2ruJNjK7MsiAa1UI4Q6csOWv0LUS6+m0mPXSE&#10;3ppskufzrEMvnUehQqDXm8HJVwm/rpWIn+s6qMhMxam3mE6fzk1/ZqtLKLceXKPF2Ab8QxctaEtF&#10;n6FuIALbef0XVKuFx4B1PBPYZljXWqg0A01T5H9M89iAU2kWIie4Z5rC/4MVn/b3nmlZ8fMZZxZa&#10;0ugBd1YqyR6IPbBboxj5iKjOhZLiH92970cN7gOK74FZXDcUpq69x65RIKm9oo/PXiT0l0CpbNN9&#10;REllYBcxcXaofdsDEhvskKR5epZGHSIT9LhYnE8W1KEg1/x8Mp0n6TIoj8nOh/hOYct6o+K+n6Ef&#10;IFWA/YcQkzxynBHkN87q1pDYezCsmM/nF6lnKMdgwj5ipmnRaHmnjUkXv92sjWeUWvG3i/X6djrU&#10;Ma6B4XWWF8vEGuGEIZwYIfsUx1jWEVnLfJan/BfOMWuAy/OLfH2c+UVYmjR9xj33t1YmO4I2g001&#10;jR3F6PkfdIyHzWGQfXmUdoPyieTxOCwJLTUZDfqfnHW0IBUPP3bgFWfmvSWJl8V02m9UukxnFxO6&#10;+FPP5tQDVhBUxSNng7mOwxbunNfbhioViQGL1/RZ1Doev5+hq7F/WoJE4riw/Zad3lPU79/K6hcA&#10;AAD//wMAUEsDBBQABgAIAAAAIQC9f+iz4AAAAAoBAAAPAAAAZHJzL2Rvd25yZXYueG1sTI/LTsMw&#10;EEX3SPyDNUjsqENQTBLiVIiHxIZKlC5g58RDHPAjit02/D3DCpaje3TvmWa9OMsOOMcxeAmXqwwY&#10;+j7o0Q8Sdq+PFyWwmJTXygaPEr4xwro9PWlUrcPRv+BhmwZGJT7WSoJJaao5j71Bp+IqTOgp+wiz&#10;U4nOeeB6Vkcqd5bnWSa4U6OnBaMmvDPYf233TsKDyOOGmysRdva+K83n03N4f5Py/Gy5vQGWcEl/&#10;MPzqkzq05NSFvdeRWQnXoioIlZAXFTACqqwUwDoi86IA3jb8/wvtDwAAAP//AwBQSwECLQAUAAYA&#10;CAAAACEAtoM4kv4AAADhAQAAEwAAAAAAAAAAAAAAAAAAAAAAW0NvbnRlbnRfVHlwZXNdLnhtbFBL&#10;AQItABQABgAIAAAAIQA4/SH/1gAAAJQBAAALAAAAAAAAAAAAAAAAAC8BAABfcmVscy8ucmVsc1BL&#10;AQItABQABgAIAAAAIQCZGz+7WQIAAJ4EAAAOAAAAAAAAAAAAAAAAAC4CAABkcnMvZTJvRG9jLnht&#10;bFBLAQItABQABgAIAAAAIQC9f+iz4AAAAAoBAAAPAAAAAAAAAAAAAAAAALMEAABkcnMvZG93bnJl&#10;di54bWxQSwUGAAAAAAQABADzAAAAwAUAAAAA&#10;" fillcolor="#b8cce4" strokecolor="#0070c0" strokeweight="1.5pt">
                <v:fill opacity="32896f"/>
                <v:textbox>
                  <w:txbxContent>
                    <w:p w:rsidR="00120CB3" w:rsidRPr="00056086" w:rsidRDefault="00120CB3" w:rsidP="00120CB3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</w:rPr>
                        <w:t>29: Đồ</w:t>
                      </w:r>
                      <w:r w:rsidR="00056086">
                        <w:rPr>
                          <w:rFonts w:ascii="Times New Roman" w:hAnsi="Times New Roman"/>
                          <w:sz w:val="24"/>
                          <w:szCs w:val="26"/>
                        </w:rPr>
                        <w:t xml:space="preserve"> án HP </w:t>
                      </w:r>
                      <w:r w:rsidR="00056086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19688B">
        <w:rPr>
          <w:rFonts w:ascii="Times New Roman" w:eastAsia="Times New Roman" w:hAnsi="Times New Roman" w:cs="Times New Roman"/>
          <w:b/>
          <w:iCs/>
          <w:noProof/>
          <w:color w:val="FF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7F659FB" wp14:editId="10E69A33">
                <wp:simplePos x="0" y="0"/>
                <wp:positionH relativeFrom="column">
                  <wp:posOffset>-473075</wp:posOffset>
                </wp:positionH>
                <wp:positionV relativeFrom="paragraph">
                  <wp:posOffset>172085</wp:posOffset>
                </wp:positionV>
                <wp:extent cx="882650" cy="945515"/>
                <wp:effectExtent l="0" t="0" r="12700" b="26035"/>
                <wp:wrapNone/>
                <wp:docPr id="32" name="Rounded 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2650" cy="9455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20CB3" w:rsidRPr="009012EB" w:rsidRDefault="00120CB3" w:rsidP="00120CB3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  <w:t>1</w:t>
                            </w:r>
                            <w:r w:rsidR="00A42D18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  <w:t>: Sức bền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</w:rPr>
                              <w:br/>
                              <w:t>vật liệu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32" o:spid="_x0000_s1066" style="position:absolute;margin-left:-37.25pt;margin-top:13.55pt;width:69.5pt;height:74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9BvVAIAAJ4EAAAOAAAAZHJzL2Uyb0RvYy54bWysVNtu2zAMfR+wfxD0vtrOkjQx6hRd2g4D&#10;dina7QMYSY61yZJGKXG6rx8tO13WAXsY9mKQInVIniP64vLQGrZXGLSzFS/Ocs6UFU5qu634l8+3&#10;rxachQhWgnFWVfxRBX65evniovOlmrjGGamQEYgNZecr3sToyywLolEthDPnlaVg7bCFSC5uM4nQ&#10;EXprskmez7POofTohAqBTq+HIF8l/LpWIn6q66AiMxWn3mL6Yvpu+m+2uoByi+AbLcY24B+6aEFb&#10;KvoEdQ0R2A71H1CtFuiCq+OZcG3m6loLlWagaYr82TQPDXiVZiFygn+iKfw/WPFxf4dMy4q/nnBm&#10;oSWN7t3OSiXZPbEHdmsUoxgR1flQUv6Dv8N+1ODfO/EtMOvWDaWpK0TXNQoktVf0+dlvF3on0FW2&#10;6T44SWVgF13i7FBj2wMSG+yQpHl8kkYdIhN0uFhM5jMSUFBoOZ3NilmqAOXxsscQ3yrXst6oOPYz&#10;9AOkCrB/H2KSR44zgvzKWd0aEnsPhhXz+fx8RByTMyiPmGlaZ7S81cYkB7ebtUFGVyv+ZrFe30yH&#10;OsY3MJzO8mJ57DEM6cQIsXaKYyzriKxlTqP9vUien+fr9FyfY6RJ0zPuub+xMtkRtBlsyjd2FKPn&#10;f9AxHjaHJPs0gfbibJx8JHnQDUtCS01G4/AHZx0tSMXD9x2g4sy8syTxspjSXRaTM52dT8jB08jm&#10;NAJWEFTFI2eDuY7DFu486m1DlYrEgHVX9CxqHY/vZ+hq7J+WIJE4Lmy/Zad+yvr1W1n9BAAA//8D&#10;AFBLAwQUAAYACAAAACEAdGoyD98AAAAJAQAADwAAAGRycy9kb3ducmV2LnhtbEyPy07DMBBF90j8&#10;gzVI7FqnAZwqjVMhHhIbKlG6oDsnHuKAPY5itw1/j7uC5dUc3XumWk/OsiOOofckYTHPgCG1XvfU&#10;Sdi9P8+WwEJUpJX1hBJ+MMC6vryoVKn9id7wuI0dSyUUSiXBxDiUnIfWoFNh7gekdPv0o1MxxbHj&#10;elSnVO4sz7NMcKd6SgtGDfhgsP3eHpyEJ5GHDTc3wu/sY7M0Xy+vfv8h5fXVdL8CFnGKfzCc9ZM6&#10;1Mmp8QfSgVkJs+L2LqES8mIBLAHinJsEFiIDXlf8/wf1LwAAAP//AwBQSwECLQAUAAYACAAAACEA&#10;toM4kv4AAADhAQAAEwAAAAAAAAAAAAAAAAAAAAAAW0NvbnRlbnRfVHlwZXNdLnhtbFBLAQItABQA&#10;BgAIAAAAIQA4/SH/1gAAAJQBAAALAAAAAAAAAAAAAAAAAC8BAABfcmVscy8ucmVsc1BLAQItABQA&#10;BgAIAAAAIQA0f9BvVAIAAJ4EAAAOAAAAAAAAAAAAAAAAAC4CAABkcnMvZTJvRG9jLnhtbFBLAQIt&#10;ABQABgAIAAAAIQB0ajIP3wAAAAkBAAAPAAAAAAAAAAAAAAAAAK4EAABkcnMvZG93bnJldi54bWxQ&#10;SwUGAAAAAAQABADzAAAAugUAAAAA&#10;" fillcolor="#b8cce4" strokecolor="#0070c0" strokeweight="1.5pt">
                <v:fill opacity="32896f"/>
                <v:textbox>
                  <w:txbxContent>
                    <w:p w:rsidR="00120CB3" w:rsidRPr="009012EB" w:rsidRDefault="00120CB3" w:rsidP="00120CB3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</w:rPr>
                        <w:t>1</w:t>
                      </w:r>
                      <w:r w:rsidR="00A42D18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3</w:t>
                      </w:r>
                      <w:r>
                        <w:rPr>
                          <w:rFonts w:ascii="Times New Roman" w:hAnsi="Times New Roman"/>
                          <w:sz w:val="24"/>
                          <w:szCs w:val="26"/>
                        </w:rPr>
                        <w:t>: Sức bền</w:t>
                      </w:r>
                      <w:r>
                        <w:rPr>
                          <w:rFonts w:ascii="Times New Roman" w:hAnsi="Times New Roman"/>
                          <w:sz w:val="24"/>
                          <w:szCs w:val="26"/>
                        </w:rPr>
                        <w:br/>
                        <w:t>vật liệu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553087" w:rsidRPr="00120CB3" w:rsidSect="0062642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6BD" w:rsidRDefault="006966BD" w:rsidP="00114755">
      <w:pPr>
        <w:spacing w:after="0" w:line="240" w:lineRule="auto"/>
      </w:pPr>
      <w:r>
        <w:separator/>
      </w:r>
    </w:p>
  </w:endnote>
  <w:endnote w:type="continuationSeparator" w:id="0">
    <w:p w:rsidR="006966BD" w:rsidRDefault="006966BD" w:rsidP="0011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6BD" w:rsidRDefault="006966BD" w:rsidP="00114755">
      <w:pPr>
        <w:spacing w:after="0" w:line="240" w:lineRule="auto"/>
      </w:pPr>
      <w:r>
        <w:separator/>
      </w:r>
    </w:p>
  </w:footnote>
  <w:footnote w:type="continuationSeparator" w:id="0">
    <w:p w:rsidR="006966BD" w:rsidRDefault="006966BD" w:rsidP="001147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42D"/>
    <w:rsid w:val="00000E97"/>
    <w:rsid w:val="000023D1"/>
    <w:rsid w:val="00024155"/>
    <w:rsid w:val="00033E2C"/>
    <w:rsid w:val="00036C9D"/>
    <w:rsid w:val="00054B0F"/>
    <w:rsid w:val="00056086"/>
    <w:rsid w:val="00061E05"/>
    <w:rsid w:val="00066C12"/>
    <w:rsid w:val="00073093"/>
    <w:rsid w:val="000905F9"/>
    <w:rsid w:val="000A34A1"/>
    <w:rsid w:val="000B4A7C"/>
    <w:rsid w:val="000B5116"/>
    <w:rsid w:val="000C1BB5"/>
    <w:rsid w:val="000C604E"/>
    <w:rsid w:val="000D1761"/>
    <w:rsid w:val="000E19EA"/>
    <w:rsid w:val="001025A1"/>
    <w:rsid w:val="00114755"/>
    <w:rsid w:val="001147A0"/>
    <w:rsid w:val="00115BA9"/>
    <w:rsid w:val="00120CB3"/>
    <w:rsid w:val="0013054B"/>
    <w:rsid w:val="00183263"/>
    <w:rsid w:val="0019688B"/>
    <w:rsid w:val="00197662"/>
    <w:rsid w:val="001A14C7"/>
    <w:rsid w:val="001B536E"/>
    <w:rsid w:val="001B67F4"/>
    <w:rsid w:val="001C6384"/>
    <w:rsid w:val="001D5FC3"/>
    <w:rsid w:val="001F1981"/>
    <w:rsid w:val="001F2977"/>
    <w:rsid w:val="001F2D50"/>
    <w:rsid w:val="002117B8"/>
    <w:rsid w:val="0021248D"/>
    <w:rsid w:val="00213AB3"/>
    <w:rsid w:val="002166D9"/>
    <w:rsid w:val="002234D5"/>
    <w:rsid w:val="002347B9"/>
    <w:rsid w:val="00246AE6"/>
    <w:rsid w:val="00263AB1"/>
    <w:rsid w:val="00274D7A"/>
    <w:rsid w:val="002771AA"/>
    <w:rsid w:val="00280353"/>
    <w:rsid w:val="002A3317"/>
    <w:rsid w:val="002B39FA"/>
    <w:rsid w:val="002C258F"/>
    <w:rsid w:val="002D5773"/>
    <w:rsid w:val="002D664B"/>
    <w:rsid w:val="002F6410"/>
    <w:rsid w:val="003124EE"/>
    <w:rsid w:val="00315501"/>
    <w:rsid w:val="003452FB"/>
    <w:rsid w:val="00353E61"/>
    <w:rsid w:val="00364ED4"/>
    <w:rsid w:val="00393DF4"/>
    <w:rsid w:val="00395449"/>
    <w:rsid w:val="00395810"/>
    <w:rsid w:val="003A0E2F"/>
    <w:rsid w:val="003A4230"/>
    <w:rsid w:val="003C053B"/>
    <w:rsid w:val="003C7D0C"/>
    <w:rsid w:val="003D0084"/>
    <w:rsid w:val="003D163F"/>
    <w:rsid w:val="003E770A"/>
    <w:rsid w:val="004004A8"/>
    <w:rsid w:val="00404AD5"/>
    <w:rsid w:val="00412866"/>
    <w:rsid w:val="0041523E"/>
    <w:rsid w:val="004247AA"/>
    <w:rsid w:val="00440157"/>
    <w:rsid w:val="00452585"/>
    <w:rsid w:val="00453913"/>
    <w:rsid w:val="00460F4B"/>
    <w:rsid w:val="00497D72"/>
    <w:rsid w:val="004B22B8"/>
    <w:rsid w:val="004C1924"/>
    <w:rsid w:val="004C27F3"/>
    <w:rsid w:val="004C52B6"/>
    <w:rsid w:val="004D6090"/>
    <w:rsid w:val="004E2EA4"/>
    <w:rsid w:val="004F2D10"/>
    <w:rsid w:val="00506775"/>
    <w:rsid w:val="005315D0"/>
    <w:rsid w:val="005502F6"/>
    <w:rsid w:val="00550B26"/>
    <w:rsid w:val="00565808"/>
    <w:rsid w:val="0058328F"/>
    <w:rsid w:val="00584660"/>
    <w:rsid w:val="005C0A33"/>
    <w:rsid w:val="005C54E9"/>
    <w:rsid w:val="005D26B7"/>
    <w:rsid w:val="005E51F1"/>
    <w:rsid w:val="005E60AA"/>
    <w:rsid w:val="005F2EEA"/>
    <w:rsid w:val="005F380A"/>
    <w:rsid w:val="0060674F"/>
    <w:rsid w:val="00616B6A"/>
    <w:rsid w:val="00621D53"/>
    <w:rsid w:val="0062642D"/>
    <w:rsid w:val="0065039E"/>
    <w:rsid w:val="00666DDF"/>
    <w:rsid w:val="00670DFE"/>
    <w:rsid w:val="00673752"/>
    <w:rsid w:val="006828C2"/>
    <w:rsid w:val="00686315"/>
    <w:rsid w:val="006966BD"/>
    <w:rsid w:val="006A04AE"/>
    <w:rsid w:val="006A70F1"/>
    <w:rsid w:val="006A7717"/>
    <w:rsid w:val="006D0552"/>
    <w:rsid w:val="006D449A"/>
    <w:rsid w:val="006E3761"/>
    <w:rsid w:val="006F59DE"/>
    <w:rsid w:val="00701C37"/>
    <w:rsid w:val="00702709"/>
    <w:rsid w:val="00706239"/>
    <w:rsid w:val="00706601"/>
    <w:rsid w:val="00765CD7"/>
    <w:rsid w:val="00770400"/>
    <w:rsid w:val="00772F30"/>
    <w:rsid w:val="00773E26"/>
    <w:rsid w:val="00781BD3"/>
    <w:rsid w:val="007860CB"/>
    <w:rsid w:val="007A604B"/>
    <w:rsid w:val="007B03B9"/>
    <w:rsid w:val="007C02F9"/>
    <w:rsid w:val="007E03F3"/>
    <w:rsid w:val="007E1621"/>
    <w:rsid w:val="007E2726"/>
    <w:rsid w:val="007E4CB6"/>
    <w:rsid w:val="00824AA8"/>
    <w:rsid w:val="00832205"/>
    <w:rsid w:val="00834772"/>
    <w:rsid w:val="00843055"/>
    <w:rsid w:val="008440F3"/>
    <w:rsid w:val="00857DE8"/>
    <w:rsid w:val="008670E7"/>
    <w:rsid w:val="008752E2"/>
    <w:rsid w:val="008826C5"/>
    <w:rsid w:val="00897880"/>
    <w:rsid w:val="008A2E88"/>
    <w:rsid w:val="008A34DA"/>
    <w:rsid w:val="008A3D54"/>
    <w:rsid w:val="008B51B2"/>
    <w:rsid w:val="008C3E5E"/>
    <w:rsid w:val="008D1C96"/>
    <w:rsid w:val="008D4250"/>
    <w:rsid w:val="008F14F4"/>
    <w:rsid w:val="008F4991"/>
    <w:rsid w:val="009012EB"/>
    <w:rsid w:val="0090151E"/>
    <w:rsid w:val="009377EF"/>
    <w:rsid w:val="00942651"/>
    <w:rsid w:val="00946215"/>
    <w:rsid w:val="0095094B"/>
    <w:rsid w:val="00975A64"/>
    <w:rsid w:val="00981AF9"/>
    <w:rsid w:val="009A462A"/>
    <w:rsid w:val="009C04F9"/>
    <w:rsid w:val="009E29A6"/>
    <w:rsid w:val="009E312E"/>
    <w:rsid w:val="009F0A0B"/>
    <w:rsid w:val="00A154A0"/>
    <w:rsid w:val="00A34053"/>
    <w:rsid w:val="00A42D18"/>
    <w:rsid w:val="00A46713"/>
    <w:rsid w:val="00A5326C"/>
    <w:rsid w:val="00A5410D"/>
    <w:rsid w:val="00A64292"/>
    <w:rsid w:val="00AC22E3"/>
    <w:rsid w:val="00AD19ED"/>
    <w:rsid w:val="00AD32DD"/>
    <w:rsid w:val="00AF1CBF"/>
    <w:rsid w:val="00AF2BAE"/>
    <w:rsid w:val="00B0009F"/>
    <w:rsid w:val="00B00948"/>
    <w:rsid w:val="00B41E8B"/>
    <w:rsid w:val="00B43ECB"/>
    <w:rsid w:val="00B62E26"/>
    <w:rsid w:val="00B672A0"/>
    <w:rsid w:val="00B817E7"/>
    <w:rsid w:val="00B9011D"/>
    <w:rsid w:val="00BA75BC"/>
    <w:rsid w:val="00BB335E"/>
    <w:rsid w:val="00BB7618"/>
    <w:rsid w:val="00BD08D2"/>
    <w:rsid w:val="00BD6959"/>
    <w:rsid w:val="00BF7D0B"/>
    <w:rsid w:val="00C07260"/>
    <w:rsid w:val="00C07E57"/>
    <w:rsid w:val="00C21882"/>
    <w:rsid w:val="00C246DE"/>
    <w:rsid w:val="00C252C6"/>
    <w:rsid w:val="00C53D4C"/>
    <w:rsid w:val="00C65CBD"/>
    <w:rsid w:val="00C67C97"/>
    <w:rsid w:val="00C75CC2"/>
    <w:rsid w:val="00C838F5"/>
    <w:rsid w:val="00CA1A20"/>
    <w:rsid w:val="00CA2BEB"/>
    <w:rsid w:val="00CA792E"/>
    <w:rsid w:val="00CD407A"/>
    <w:rsid w:val="00CE50A5"/>
    <w:rsid w:val="00CF1007"/>
    <w:rsid w:val="00CF1971"/>
    <w:rsid w:val="00CF6B7D"/>
    <w:rsid w:val="00D051FC"/>
    <w:rsid w:val="00D17FC2"/>
    <w:rsid w:val="00D33767"/>
    <w:rsid w:val="00D37801"/>
    <w:rsid w:val="00D44134"/>
    <w:rsid w:val="00D616D1"/>
    <w:rsid w:val="00D660F3"/>
    <w:rsid w:val="00D663CB"/>
    <w:rsid w:val="00D80265"/>
    <w:rsid w:val="00D92B3B"/>
    <w:rsid w:val="00DA6A9F"/>
    <w:rsid w:val="00DB5422"/>
    <w:rsid w:val="00DC09BA"/>
    <w:rsid w:val="00DC7A2A"/>
    <w:rsid w:val="00DE0879"/>
    <w:rsid w:val="00DE3CD0"/>
    <w:rsid w:val="00DF1BCD"/>
    <w:rsid w:val="00DF5CBB"/>
    <w:rsid w:val="00E1607B"/>
    <w:rsid w:val="00E22B64"/>
    <w:rsid w:val="00E27CA1"/>
    <w:rsid w:val="00E36DED"/>
    <w:rsid w:val="00E569CE"/>
    <w:rsid w:val="00E62B6A"/>
    <w:rsid w:val="00E7124D"/>
    <w:rsid w:val="00ED2DCC"/>
    <w:rsid w:val="00EF379C"/>
    <w:rsid w:val="00F14A37"/>
    <w:rsid w:val="00F1604A"/>
    <w:rsid w:val="00F22057"/>
    <w:rsid w:val="00F2455D"/>
    <w:rsid w:val="00F25826"/>
    <w:rsid w:val="00F31EA8"/>
    <w:rsid w:val="00F34424"/>
    <w:rsid w:val="00F54413"/>
    <w:rsid w:val="00F57235"/>
    <w:rsid w:val="00F73A40"/>
    <w:rsid w:val="00FB2409"/>
    <w:rsid w:val="00FB770E"/>
    <w:rsid w:val="00FD02EA"/>
    <w:rsid w:val="00FD0D5F"/>
    <w:rsid w:val="00FD6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7DBAC-1BAF-4B6D-BFF6-C1857409D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Trí Nguyễn Minh</dc:creator>
  <cp:lastModifiedBy>Windows User</cp:lastModifiedBy>
  <cp:revision>3</cp:revision>
  <dcterms:created xsi:type="dcterms:W3CDTF">2017-05-03T17:09:00Z</dcterms:created>
  <dcterms:modified xsi:type="dcterms:W3CDTF">2017-05-03T17:44:00Z</dcterms:modified>
</cp:coreProperties>
</file>